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27B1" w14:textId="3D30F515" w:rsidR="0090396B" w:rsidRDefault="00632FBC">
      <w:pPr>
        <w:pStyle w:val="BodyText"/>
        <w:ind w:left="372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FD13FE8" wp14:editId="06D1E453">
                <wp:extent cx="1218565" cy="374650"/>
                <wp:effectExtent l="4445" t="0" r="5715" b="6350"/>
                <wp:docPr id="169572253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565" cy="374650"/>
                          <a:chOff x="0" y="0"/>
                          <a:chExt cx="1919" cy="590"/>
                        </a:xfrm>
                      </wpg:grpSpPr>
                      <wps:wsp>
                        <wps:cNvPr id="1170136475" name="docshape2"/>
                        <wps:cNvSpPr>
                          <a:spLocks/>
                        </wps:cNvSpPr>
                        <wps:spPr bwMode="auto">
                          <a:xfrm>
                            <a:off x="0" y="323"/>
                            <a:ext cx="1764" cy="267"/>
                          </a:xfrm>
                          <a:custGeom>
                            <a:avLst/>
                            <a:gdLst>
                              <a:gd name="T0" fmla="*/ 0 w 1764"/>
                              <a:gd name="T1" fmla="+- 0 323 323"/>
                              <a:gd name="T2" fmla="*/ 323 h 267"/>
                              <a:gd name="T3" fmla="*/ 94 w 1764"/>
                              <a:gd name="T4" fmla="+- 0 361 323"/>
                              <a:gd name="T5" fmla="*/ 361 h 267"/>
                              <a:gd name="T6" fmla="*/ 211 w 1764"/>
                              <a:gd name="T7" fmla="+- 0 404 323"/>
                              <a:gd name="T8" fmla="*/ 404 h 267"/>
                              <a:gd name="T9" fmla="*/ 308 w 1764"/>
                              <a:gd name="T10" fmla="+- 0 438 323"/>
                              <a:gd name="T11" fmla="*/ 438 h 267"/>
                              <a:gd name="T12" fmla="*/ 388 w 1764"/>
                              <a:gd name="T13" fmla="+- 0 464 323"/>
                              <a:gd name="T14" fmla="*/ 464 h 267"/>
                              <a:gd name="T15" fmla="*/ 467 w 1764"/>
                              <a:gd name="T16" fmla="+- 0 489 323"/>
                              <a:gd name="T17" fmla="*/ 489 h 267"/>
                              <a:gd name="T18" fmla="*/ 546 w 1764"/>
                              <a:gd name="T19" fmla="+- 0 511 323"/>
                              <a:gd name="T20" fmla="*/ 511 h 267"/>
                              <a:gd name="T21" fmla="*/ 625 w 1764"/>
                              <a:gd name="T22" fmla="+- 0 532 323"/>
                              <a:gd name="T23" fmla="*/ 532 h 267"/>
                              <a:gd name="T24" fmla="*/ 705 w 1764"/>
                              <a:gd name="T25" fmla="+- 0 550 323"/>
                              <a:gd name="T26" fmla="*/ 550 h 267"/>
                              <a:gd name="T27" fmla="*/ 787 w 1764"/>
                              <a:gd name="T28" fmla="+- 0 566 323"/>
                              <a:gd name="T29" fmla="*/ 566 h 267"/>
                              <a:gd name="T30" fmla="*/ 869 w 1764"/>
                              <a:gd name="T31" fmla="+- 0 579 323"/>
                              <a:gd name="T32" fmla="*/ 579 h 267"/>
                              <a:gd name="T33" fmla="*/ 942 w 1764"/>
                              <a:gd name="T34" fmla="+- 0 587 323"/>
                              <a:gd name="T35" fmla="*/ 587 h 267"/>
                              <a:gd name="T36" fmla="*/ 989 w 1764"/>
                              <a:gd name="T37" fmla="+- 0 590 323"/>
                              <a:gd name="T38" fmla="*/ 590 h 267"/>
                              <a:gd name="T39" fmla="*/ 1034 w 1764"/>
                              <a:gd name="T40" fmla="+- 0 588 323"/>
                              <a:gd name="T41" fmla="*/ 588 h 267"/>
                              <a:gd name="T42" fmla="*/ 1097 w 1764"/>
                              <a:gd name="T43" fmla="+- 0 581 323"/>
                              <a:gd name="T44" fmla="*/ 581 h 267"/>
                              <a:gd name="T45" fmla="*/ 1170 w 1764"/>
                              <a:gd name="T46" fmla="+- 0 571 323"/>
                              <a:gd name="T47" fmla="*/ 571 h 267"/>
                              <a:gd name="T48" fmla="*/ 1276 w 1764"/>
                              <a:gd name="T49" fmla="+- 0 556 323"/>
                              <a:gd name="T50" fmla="*/ 556 h 267"/>
                              <a:gd name="T51" fmla="*/ 1358 w 1764"/>
                              <a:gd name="T52" fmla="+- 0 538 323"/>
                              <a:gd name="T53" fmla="*/ 538 h 267"/>
                              <a:gd name="T54" fmla="*/ 1442 w 1764"/>
                              <a:gd name="T55" fmla="+- 0 516 323"/>
                              <a:gd name="T56" fmla="*/ 516 h 267"/>
                              <a:gd name="T57" fmla="*/ 1525 w 1764"/>
                              <a:gd name="T58" fmla="+- 0 491 323"/>
                              <a:gd name="T59" fmla="*/ 491 h 267"/>
                              <a:gd name="T60" fmla="*/ 1608 w 1764"/>
                              <a:gd name="T61" fmla="+- 0 461 323"/>
                              <a:gd name="T62" fmla="*/ 461 h 267"/>
                              <a:gd name="T63" fmla="*/ 1688 w 1764"/>
                              <a:gd name="T64" fmla="+- 0 429 323"/>
                              <a:gd name="T65" fmla="*/ 429 h 267"/>
                              <a:gd name="T66" fmla="*/ 1764 w 1764"/>
                              <a:gd name="T67" fmla="+- 0 393 323"/>
                              <a:gd name="T68" fmla="*/ 393 h 267"/>
                              <a:gd name="T69" fmla="*/ 1607 w 1764"/>
                              <a:gd name="T70" fmla="+- 0 328 323"/>
                              <a:gd name="T71" fmla="*/ 328 h 267"/>
                              <a:gd name="T72" fmla="*/ 1544 w 1764"/>
                              <a:gd name="T73" fmla="+- 0 357 323"/>
                              <a:gd name="T74" fmla="*/ 357 h 267"/>
                              <a:gd name="T75" fmla="*/ 1472 w 1764"/>
                              <a:gd name="T76" fmla="+- 0 382 323"/>
                              <a:gd name="T77" fmla="*/ 382 h 267"/>
                              <a:gd name="T78" fmla="*/ 1384 w 1764"/>
                              <a:gd name="T79" fmla="+- 0 410 323"/>
                              <a:gd name="T80" fmla="*/ 410 h 267"/>
                              <a:gd name="T81" fmla="*/ 1264 w 1764"/>
                              <a:gd name="T82" fmla="+- 0 435 323"/>
                              <a:gd name="T83" fmla="*/ 435 h 267"/>
                              <a:gd name="T84" fmla="*/ 1182 w 1764"/>
                              <a:gd name="T85" fmla="+- 0 447 323"/>
                              <a:gd name="T86" fmla="*/ 447 h 267"/>
                              <a:gd name="T87" fmla="*/ 1077 w 1764"/>
                              <a:gd name="T88" fmla="+- 0 458 323"/>
                              <a:gd name="T89" fmla="*/ 458 h 267"/>
                              <a:gd name="T90" fmla="*/ 991 w 1764"/>
                              <a:gd name="T91" fmla="+- 0 464 323"/>
                              <a:gd name="T92" fmla="*/ 464 h 267"/>
                              <a:gd name="T93" fmla="*/ 909 w 1764"/>
                              <a:gd name="T94" fmla="+- 0 466 323"/>
                              <a:gd name="T95" fmla="*/ 466 h 267"/>
                              <a:gd name="T96" fmla="*/ 869 w 1764"/>
                              <a:gd name="T97" fmla="+- 0 465 323"/>
                              <a:gd name="T98" fmla="*/ 465 h 267"/>
                              <a:gd name="T99" fmla="*/ 793 w 1764"/>
                              <a:gd name="T100" fmla="+- 0 461 323"/>
                              <a:gd name="T101" fmla="*/ 461 h 267"/>
                              <a:gd name="T102" fmla="*/ 608 w 1764"/>
                              <a:gd name="T103" fmla="+- 0 440 323"/>
                              <a:gd name="T104" fmla="*/ 440 h 267"/>
                              <a:gd name="T105" fmla="*/ 542 w 1764"/>
                              <a:gd name="T106" fmla="+- 0 431 323"/>
                              <a:gd name="T107" fmla="*/ 431 h 267"/>
                              <a:gd name="T108" fmla="*/ 472 w 1764"/>
                              <a:gd name="T109" fmla="+- 0 420 323"/>
                              <a:gd name="T110" fmla="*/ 420 h 267"/>
                              <a:gd name="T111" fmla="*/ 367 w 1764"/>
                              <a:gd name="T112" fmla="+- 0 404 323"/>
                              <a:gd name="T113" fmla="*/ 404 h 267"/>
                              <a:gd name="T114" fmla="*/ 292 w 1764"/>
                              <a:gd name="T115" fmla="+- 0 391 323"/>
                              <a:gd name="T116" fmla="*/ 391 h 267"/>
                              <a:gd name="T117" fmla="*/ 209 w 1764"/>
                              <a:gd name="T118" fmla="+- 0 374 323"/>
                              <a:gd name="T119" fmla="*/ 374 h 267"/>
                              <a:gd name="T120" fmla="*/ 123 w 1764"/>
                              <a:gd name="T121" fmla="+- 0 355 323"/>
                              <a:gd name="T122" fmla="*/ 355 h 267"/>
                              <a:gd name="T123" fmla="*/ 0 w 1764"/>
                              <a:gd name="T124" fmla="+- 0 323 323"/>
                              <a:gd name="T125" fmla="*/ 323 h 2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</a:cxnLst>
                            <a:rect l="0" t="0" r="r" b="b"/>
                            <a:pathLst>
                              <a:path w="1764" h="267">
                                <a:moveTo>
                                  <a:pt x="0" y="0"/>
                                </a:moveTo>
                                <a:lnTo>
                                  <a:pt x="94" y="38"/>
                                </a:lnTo>
                                <a:lnTo>
                                  <a:pt x="211" y="81"/>
                                </a:lnTo>
                                <a:lnTo>
                                  <a:pt x="308" y="115"/>
                                </a:lnTo>
                                <a:lnTo>
                                  <a:pt x="388" y="141"/>
                                </a:lnTo>
                                <a:lnTo>
                                  <a:pt x="467" y="166"/>
                                </a:lnTo>
                                <a:lnTo>
                                  <a:pt x="546" y="188"/>
                                </a:lnTo>
                                <a:lnTo>
                                  <a:pt x="625" y="209"/>
                                </a:lnTo>
                                <a:lnTo>
                                  <a:pt x="705" y="227"/>
                                </a:lnTo>
                                <a:lnTo>
                                  <a:pt x="787" y="243"/>
                                </a:lnTo>
                                <a:lnTo>
                                  <a:pt x="869" y="256"/>
                                </a:lnTo>
                                <a:lnTo>
                                  <a:pt x="942" y="264"/>
                                </a:lnTo>
                                <a:lnTo>
                                  <a:pt x="989" y="267"/>
                                </a:lnTo>
                                <a:lnTo>
                                  <a:pt x="1034" y="265"/>
                                </a:lnTo>
                                <a:lnTo>
                                  <a:pt x="1097" y="258"/>
                                </a:lnTo>
                                <a:lnTo>
                                  <a:pt x="1170" y="248"/>
                                </a:lnTo>
                                <a:lnTo>
                                  <a:pt x="1276" y="233"/>
                                </a:lnTo>
                                <a:lnTo>
                                  <a:pt x="1358" y="215"/>
                                </a:lnTo>
                                <a:lnTo>
                                  <a:pt x="1442" y="193"/>
                                </a:lnTo>
                                <a:lnTo>
                                  <a:pt x="1525" y="168"/>
                                </a:lnTo>
                                <a:lnTo>
                                  <a:pt x="1608" y="138"/>
                                </a:lnTo>
                                <a:lnTo>
                                  <a:pt x="1688" y="106"/>
                                </a:lnTo>
                                <a:lnTo>
                                  <a:pt x="1764" y="70"/>
                                </a:lnTo>
                                <a:lnTo>
                                  <a:pt x="1607" y="5"/>
                                </a:lnTo>
                                <a:lnTo>
                                  <a:pt x="1544" y="34"/>
                                </a:lnTo>
                                <a:lnTo>
                                  <a:pt x="1472" y="59"/>
                                </a:lnTo>
                                <a:lnTo>
                                  <a:pt x="1384" y="87"/>
                                </a:lnTo>
                                <a:lnTo>
                                  <a:pt x="1264" y="112"/>
                                </a:lnTo>
                                <a:lnTo>
                                  <a:pt x="1182" y="124"/>
                                </a:lnTo>
                                <a:lnTo>
                                  <a:pt x="1077" y="135"/>
                                </a:lnTo>
                                <a:lnTo>
                                  <a:pt x="991" y="141"/>
                                </a:lnTo>
                                <a:lnTo>
                                  <a:pt x="909" y="143"/>
                                </a:lnTo>
                                <a:lnTo>
                                  <a:pt x="869" y="142"/>
                                </a:lnTo>
                                <a:lnTo>
                                  <a:pt x="793" y="138"/>
                                </a:lnTo>
                                <a:lnTo>
                                  <a:pt x="608" y="117"/>
                                </a:lnTo>
                                <a:lnTo>
                                  <a:pt x="542" y="108"/>
                                </a:lnTo>
                                <a:lnTo>
                                  <a:pt x="472" y="97"/>
                                </a:lnTo>
                                <a:lnTo>
                                  <a:pt x="367" y="81"/>
                                </a:lnTo>
                                <a:lnTo>
                                  <a:pt x="292" y="68"/>
                                </a:lnTo>
                                <a:lnTo>
                                  <a:pt x="209" y="51"/>
                                </a:lnTo>
                                <a:lnTo>
                                  <a:pt x="123" y="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441379" name="docshape3"/>
                        <wps:cNvSpPr>
                          <a:spLocks/>
                        </wps:cNvSpPr>
                        <wps:spPr bwMode="auto">
                          <a:xfrm>
                            <a:off x="152" y="0"/>
                            <a:ext cx="1767" cy="274"/>
                          </a:xfrm>
                          <a:custGeom>
                            <a:avLst/>
                            <a:gdLst>
                              <a:gd name="T0" fmla="+- 0 1421 152"/>
                              <a:gd name="T1" fmla="*/ T0 w 1767"/>
                              <a:gd name="T2" fmla="*/ 99 h 274"/>
                              <a:gd name="T3" fmla="+- 0 984 152"/>
                              <a:gd name="T4" fmla="*/ T3 w 1767"/>
                              <a:gd name="T5" fmla="*/ 99 h 274"/>
                              <a:gd name="T6" fmla="+- 0 1050 152"/>
                              <a:gd name="T7" fmla="*/ T6 w 1767"/>
                              <a:gd name="T8" fmla="*/ 99 h 274"/>
                              <a:gd name="T9" fmla="+- 0 1105 152"/>
                              <a:gd name="T10" fmla="*/ T9 w 1767"/>
                              <a:gd name="T11" fmla="*/ 103 h 274"/>
                              <a:gd name="T12" fmla="+- 0 1160 152"/>
                              <a:gd name="T13" fmla="*/ T12 w 1767"/>
                              <a:gd name="T14" fmla="*/ 109 h 274"/>
                              <a:gd name="T15" fmla="+- 0 1289 152"/>
                              <a:gd name="T16" fmla="*/ T15 w 1767"/>
                              <a:gd name="T17" fmla="*/ 128 h 274"/>
                              <a:gd name="T18" fmla="+- 0 1491 152"/>
                              <a:gd name="T19" fmla="*/ T18 w 1767"/>
                              <a:gd name="T20" fmla="*/ 166 h 274"/>
                              <a:gd name="T21" fmla="+- 0 1661 152"/>
                              <a:gd name="T22" fmla="*/ T21 w 1767"/>
                              <a:gd name="T23" fmla="*/ 206 h 274"/>
                              <a:gd name="T24" fmla="+- 0 1824 152"/>
                              <a:gd name="T25" fmla="*/ T24 w 1767"/>
                              <a:gd name="T26" fmla="*/ 247 h 274"/>
                              <a:gd name="T27" fmla="+- 0 1919 152"/>
                              <a:gd name="T28" fmla="*/ T27 w 1767"/>
                              <a:gd name="T29" fmla="*/ 274 h 274"/>
                              <a:gd name="T30" fmla="+- 0 1776 152"/>
                              <a:gd name="T31" fmla="*/ T30 w 1767"/>
                              <a:gd name="T32" fmla="*/ 218 h 274"/>
                              <a:gd name="T33" fmla="+- 0 1704 152"/>
                              <a:gd name="T34" fmla="*/ T33 w 1767"/>
                              <a:gd name="T35" fmla="*/ 191 h 274"/>
                              <a:gd name="T36" fmla="+- 0 1631 152"/>
                              <a:gd name="T37" fmla="*/ T36 w 1767"/>
                              <a:gd name="T38" fmla="*/ 165 h 274"/>
                              <a:gd name="T39" fmla="+- 0 1557 152"/>
                              <a:gd name="T40" fmla="*/ T39 w 1767"/>
                              <a:gd name="T41" fmla="*/ 141 h 274"/>
                              <a:gd name="T42" fmla="+- 0 1483 152"/>
                              <a:gd name="T43" fmla="*/ T42 w 1767"/>
                              <a:gd name="T44" fmla="*/ 117 h 274"/>
                              <a:gd name="T45" fmla="+- 0 1421 152"/>
                              <a:gd name="T46" fmla="*/ T45 w 1767"/>
                              <a:gd name="T47" fmla="*/ 99 h 274"/>
                              <a:gd name="T48" fmla="+- 0 936 152"/>
                              <a:gd name="T49" fmla="*/ T48 w 1767"/>
                              <a:gd name="T50" fmla="*/ 0 h 274"/>
                              <a:gd name="T51" fmla="+- 0 858 152"/>
                              <a:gd name="T52" fmla="*/ T51 w 1767"/>
                              <a:gd name="T53" fmla="*/ 6 h 274"/>
                              <a:gd name="T54" fmla="+- 0 608 152"/>
                              <a:gd name="T55" fmla="*/ T54 w 1767"/>
                              <a:gd name="T56" fmla="*/ 46 h 274"/>
                              <a:gd name="T57" fmla="+- 0 544 152"/>
                              <a:gd name="T58" fmla="*/ T57 w 1767"/>
                              <a:gd name="T59" fmla="*/ 61 h 274"/>
                              <a:gd name="T60" fmla="+- 0 445 152"/>
                              <a:gd name="T61" fmla="*/ T60 w 1767"/>
                              <a:gd name="T62" fmla="*/ 88 h 274"/>
                              <a:gd name="T63" fmla="+- 0 341 152"/>
                              <a:gd name="T64" fmla="*/ T63 w 1767"/>
                              <a:gd name="T65" fmla="*/ 122 h 274"/>
                              <a:gd name="T66" fmla="+- 0 254 152"/>
                              <a:gd name="T67" fmla="*/ T66 w 1767"/>
                              <a:gd name="T68" fmla="*/ 157 h 274"/>
                              <a:gd name="T69" fmla="+- 0 161 152"/>
                              <a:gd name="T70" fmla="*/ T69 w 1767"/>
                              <a:gd name="T71" fmla="*/ 197 h 274"/>
                              <a:gd name="T72" fmla="+- 0 152 152"/>
                              <a:gd name="T73" fmla="*/ T72 w 1767"/>
                              <a:gd name="T74" fmla="*/ 204 h 274"/>
                              <a:gd name="T75" fmla="+- 0 281 152"/>
                              <a:gd name="T76" fmla="*/ T75 w 1767"/>
                              <a:gd name="T77" fmla="*/ 255 h 274"/>
                              <a:gd name="T78" fmla="+- 0 407 152"/>
                              <a:gd name="T79" fmla="*/ T78 w 1767"/>
                              <a:gd name="T80" fmla="*/ 201 h 274"/>
                              <a:gd name="T81" fmla="+- 0 536 152"/>
                              <a:gd name="T82" fmla="*/ T81 w 1767"/>
                              <a:gd name="T83" fmla="*/ 160 h 274"/>
                              <a:gd name="T84" fmla="+- 0 657 152"/>
                              <a:gd name="T85" fmla="*/ T84 w 1767"/>
                              <a:gd name="T86" fmla="*/ 132 h 274"/>
                              <a:gd name="T87" fmla="+- 0 740 152"/>
                              <a:gd name="T88" fmla="*/ T87 w 1767"/>
                              <a:gd name="T89" fmla="*/ 117 h 274"/>
                              <a:gd name="T90" fmla="+- 0 789 152"/>
                              <a:gd name="T91" fmla="*/ T90 w 1767"/>
                              <a:gd name="T92" fmla="*/ 109 h 274"/>
                              <a:gd name="T93" fmla="+- 0 824 152"/>
                              <a:gd name="T94" fmla="*/ T93 w 1767"/>
                              <a:gd name="T95" fmla="*/ 105 h 274"/>
                              <a:gd name="T96" fmla="+- 0 863 152"/>
                              <a:gd name="T97" fmla="*/ T96 w 1767"/>
                              <a:gd name="T98" fmla="*/ 103 h 274"/>
                              <a:gd name="T99" fmla="+- 0 919 152"/>
                              <a:gd name="T100" fmla="*/ T99 w 1767"/>
                              <a:gd name="T101" fmla="*/ 100 h 274"/>
                              <a:gd name="T102" fmla="+- 0 984 152"/>
                              <a:gd name="T103" fmla="*/ T102 w 1767"/>
                              <a:gd name="T104" fmla="*/ 99 h 274"/>
                              <a:gd name="T105" fmla="+- 0 1421 152"/>
                              <a:gd name="T106" fmla="*/ T105 w 1767"/>
                              <a:gd name="T107" fmla="*/ 99 h 274"/>
                              <a:gd name="T108" fmla="+- 0 1409 152"/>
                              <a:gd name="T109" fmla="*/ T108 w 1767"/>
                              <a:gd name="T110" fmla="*/ 95 h 274"/>
                              <a:gd name="T111" fmla="+- 0 1334 152"/>
                              <a:gd name="T112" fmla="*/ T111 w 1767"/>
                              <a:gd name="T113" fmla="*/ 75 h 274"/>
                              <a:gd name="T114" fmla="+- 0 1259 152"/>
                              <a:gd name="T115" fmla="*/ T114 w 1767"/>
                              <a:gd name="T116" fmla="*/ 57 h 274"/>
                              <a:gd name="T117" fmla="+- 0 1184 152"/>
                              <a:gd name="T118" fmla="*/ T117 w 1767"/>
                              <a:gd name="T119" fmla="*/ 41 h 274"/>
                              <a:gd name="T120" fmla="+- 0 1109 152"/>
                              <a:gd name="T121" fmla="*/ T120 w 1767"/>
                              <a:gd name="T122" fmla="*/ 28 h 274"/>
                              <a:gd name="T123" fmla="+- 0 1008 152"/>
                              <a:gd name="T124" fmla="*/ T123 w 1767"/>
                              <a:gd name="T125" fmla="*/ 7 h 274"/>
                              <a:gd name="T126" fmla="+- 0 936 152"/>
                              <a:gd name="T127" fmla="*/ T126 w 1767"/>
                              <a:gd name="T128" fmla="*/ 0 h 274"/>
                              <a:gd name="T129" fmla="+- 0 616 152"/>
                              <a:gd name="T130" fmla="*/ T129 w 1767"/>
                              <a:gd name="T131" fmla="*/ 44 h 274"/>
                              <a:gd name="T132" fmla="+- 0 608 152"/>
                              <a:gd name="T133" fmla="*/ T132 w 1767"/>
                              <a:gd name="T134" fmla="*/ 45 h 274"/>
                              <a:gd name="T135" fmla="+- 0 603 152"/>
                              <a:gd name="T136" fmla="*/ T135 w 1767"/>
                              <a:gd name="T137" fmla="*/ 46 h 274"/>
                              <a:gd name="T138" fmla="+- 0 608 152"/>
                              <a:gd name="T139" fmla="*/ T138 w 1767"/>
                              <a:gd name="T140" fmla="*/ 46 h 274"/>
                              <a:gd name="T141" fmla="+- 0 616 152"/>
                              <a:gd name="T142" fmla="*/ T141 w 1767"/>
                              <a:gd name="T143" fmla="*/ 44 h 2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</a:cxnLst>
                            <a:rect l="0" t="0" r="r" b="b"/>
                            <a:pathLst>
                              <a:path w="1767" h="274">
                                <a:moveTo>
                                  <a:pt x="1269" y="99"/>
                                </a:moveTo>
                                <a:lnTo>
                                  <a:pt x="832" y="99"/>
                                </a:lnTo>
                                <a:lnTo>
                                  <a:pt x="898" y="99"/>
                                </a:lnTo>
                                <a:lnTo>
                                  <a:pt x="953" y="103"/>
                                </a:lnTo>
                                <a:lnTo>
                                  <a:pt x="1008" y="109"/>
                                </a:lnTo>
                                <a:lnTo>
                                  <a:pt x="1137" y="128"/>
                                </a:lnTo>
                                <a:lnTo>
                                  <a:pt x="1339" y="166"/>
                                </a:lnTo>
                                <a:lnTo>
                                  <a:pt x="1509" y="206"/>
                                </a:lnTo>
                                <a:lnTo>
                                  <a:pt x="1672" y="247"/>
                                </a:lnTo>
                                <a:lnTo>
                                  <a:pt x="1767" y="274"/>
                                </a:lnTo>
                                <a:lnTo>
                                  <a:pt x="1624" y="218"/>
                                </a:lnTo>
                                <a:lnTo>
                                  <a:pt x="1552" y="191"/>
                                </a:lnTo>
                                <a:lnTo>
                                  <a:pt x="1479" y="165"/>
                                </a:lnTo>
                                <a:lnTo>
                                  <a:pt x="1405" y="141"/>
                                </a:lnTo>
                                <a:lnTo>
                                  <a:pt x="1331" y="117"/>
                                </a:lnTo>
                                <a:lnTo>
                                  <a:pt x="1269" y="99"/>
                                </a:lnTo>
                                <a:close/>
                                <a:moveTo>
                                  <a:pt x="784" y="0"/>
                                </a:moveTo>
                                <a:lnTo>
                                  <a:pt x="706" y="6"/>
                                </a:lnTo>
                                <a:lnTo>
                                  <a:pt x="456" y="46"/>
                                </a:lnTo>
                                <a:lnTo>
                                  <a:pt x="392" y="61"/>
                                </a:lnTo>
                                <a:lnTo>
                                  <a:pt x="293" y="88"/>
                                </a:lnTo>
                                <a:lnTo>
                                  <a:pt x="189" y="122"/>
                                </a:lnTo>
                                <a:lnTo>
                                  <a:pt x="102" y="157"/>
                                </a:lnTo>
                                <a:lnTo>
                                  <a:pt x="9" y="197"/>
                                </a:lnTo>
                                <a:lnTo>
                                  <a:pt x="0" y="204"/>
                                </a:lnTo>
                                <a:lnTo>
                                  <a:pt x="129" y="255"/>
                                </a:lnTo>
                                <a:lnTo>
                                  <a:pt x="255" y="201"/>
                                </a:lnTo>
                                <a:lnTo>
                                  <a:pt x="384" y="160"/>
                                </a:lnTo>
                                <a:lnTo>
                                  <a:pt x="505" y="132"/>
                                </a:lnTo>
                                <a:lnTo>
                                  <a:pt x="588" y="117"/>
                                </a:lnTo>
                                <a:lnTo>
                                  <a:pt x="637" y="109"/>
                                </a:lnTo>
                                <a:lnTo>
                                  <a:pt x="672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67" y="100"/>
                                </a:lnTo>
                                <a:lnTo>
                                  <a:pt x="832" y="99"/>
                                </a:lnTo>
                                <a:lnTo>
                                  <a:pt x="1269" y="99"/>
                                </a:lnTo>
                                <a:lnTo>
                                  <a:pt x="1257" y="95"/>
                                </a:lnTo>
                                <a:lnTo>
                                  <a:pt x="1182" y="75"/>
                                </a:lnTo>
                                <a:lnTo>
                                  <a:pt x="1107" y="57"/>
                                </a:lnTo>
                                <a:lnTo>
                                  <a:pt x="1032" y="41"/>
                                </a:lnTo>
                                <a:lnTo>
                                  <a:pt x="957" y="28"/>
                                </a:lnTo>
                                <a:lnTo>
                                  <a:pt x="856" y="7"/>
                                </a:lnTo>
                                <a:lnTo>
                                  <a:pt x="784" y="0"/>
                                </a:lnTo>
                                <a:close/>
                                <a:moveTo>
                                  <a:pt x="464" y="44"/>
                                </a:moveTo>
                                <a:lnTo>
                                  <a:pt x="456" y="45"/>
                                </a:lnTo>
                                <a:lnTo>
                                  <a:pt x="451" y="46"/>
                                </a:lnTo>
                                <a:lnTo>
                                  <a:pt x="456" y="46"/>
                                </a:lnTo>
                                <a:lnTo>
                                  <a:pt x="46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7BED4" id="docshapegroup1" o:spid="_x0000_s1026" style="width:95.95pt;height:29.5pt;mso-position-horizontal-relative:char;mso-position-vertical-relative:line" coordsize="1919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">
                <v:shape id="docshape2" o:spid="_x0000_s1027" style="position:absolute;top:323;width:1764;height:267;visibility:visible;mso-wrap-style:square;v-text-anchor:top" coordsize="176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" path="m,l94,38,211,81r97,34l388,141r79,25l546,188r79,21l705,227r82,16l869,256r73,8l989,267r45,-2l1097,258r73,-10l1276,233r82,-18l1442,193r83,-25l1608,138r80,-32l1764,70,1607,5r-63,29l1472,59r-88,28l1264,112r-82,12l1077,135r-86,6l909,143r-40,-1l793,138,608,117r-66,-9l472,97,367,81,292,68,209,51,123,32,,xe" fillcolor="#a7a9ac" stroked="f">
                  <v:path arrowok="t" o:connecttype="custom" o:connectlocs="0,323;94,361;211,404;308,438;388,464;467,489;546,511;625,532;705,550;787,566;869,579;942,587;989,590;1034,588;1097,581;1170,571;1276,556;1358,538;1442,516;1525,491;1608,461;1688,429;1764,393;1607,328;1544,357;1472,382;1384,410;1264,435;1182,447;1077,458;991,464;909,466;869,465;793,461;608,440;542,431;472,420;367,404;292,391;209,374;123,355;0,323" o:connectangles="0,0,0,0,0,0,0,0,0,0,0,0,0,0,0,0,0,0,0,0,0,0,0,0,0,0,0,0,0,0,0,0,0,0,0,0,0,0,0,0,0,0"/>
                </v:shape>
                <v:shape id="docshape3" o:spid="_x0000_s1028" style="position:absolute;left:152;width:1767;height:274;visibility:visible;mso-wrap-style:square;v-text-anchor:top" coordsize="176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" path="m1269,99r-437,l898,99r55,4l1008,109r129,19l1339,166r170,40l1672,247r95,27l1624,218r-72,-27l1479,165r-74,-24l1331,117,1269,99xm784,l706,6,456,46,392,61,293,88,189,122r-87,35l9,197,,204r129,51l255,201,384,160,505,132r83,-15l637,109r35,-4l711,103r56,-3l832,99r437,l1257,95,1182,75,1107,57,1032,41,957,28,856,7,784,xm464,44r-8,1l451,46r5,l464,44xe" fillcolor="#231f20" stroked="f">
                  <v:path arrowok="t" o:connecttype="custom" o:connectlocs="1269,99;832,99;898,99;953,103;1008,109;1137,128;1339,166;1509,206;1672,247;1767,274;1624,218;1552,191;1479,165;1405,141;1331,117;1269,99;784,0;706,6;456,46;392,61;293,88;189,122;102,157;9,197;0,204;129,255;255,201;384,160;505,132;588,117;637,109;672,105;711,103;767,100;832,99;1269,99;1257,95;1182,75;1107,57;1032,41;957,28;856,7;784,0;464,44;456,45;451,46;456,46;464,44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B3AA092" w14:textId="77777777" w:rsidR="0090396B" w:rsidRDefault="0090396B">
      <w:pPr>
        <w:pStyle w:val="BodyText"/>
        <w:spacing w:before="3"/>
        <w:rPr>
          <w:rFonts w:ascii="Times New Roman"/>
          <w:sz w:val="5"/>
        </w:rPr>
      </w:pPr>
    </w:p>
    <w:p w14:paraId="332ED0C4" w14:textId="094351F5" w:rsidR="0090396B" w:rsidRDefault="00632FBC">
      <w:pPr>
        <w:spacing w:line="153" w:lineRule="exact"/>
        <w:ind w:left="3893"/>
        <w:rPr>
          <w:rFonts w:ascii="Times New Roman"/>
          <w:sz w:val="15"/>
        </w:rPr>
      </w:pPr>
      <w:r>
        <w:rPr>
          <w:rFonts w:ascii="Times New Roman"/>
          <w:noProof/>
          <w:position w:val="-2"/>
          <w:sz w:val="14"/>
        </w:rPr>
        <mc:AlternateContent>
          <mc:Choice Requires="wpg">
            <w:drawing>
              <wp:inline distT="0" distB="0" distL="0" distR="0" wp14:anchorId="00274769" wp14:editId="7C48A087">
                <wp:extent cx="582295" cy="95250"/>
                <wp:effectExtent l="5080" t="5080" r="3175" b="4445"/>
                <wp:docPr id="51293725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95250"/>
                          <a:chOff x="0" y="0"/>
                          <a:chExt cx="917" cy="150"/>
                        </a:xfrm>
                      </wpg:grpSpPr>
                      <wps:wsp>
                        <wps:cNvPr id="1777224151" name="docshape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7" cy="150"/>
                          </a:xfrm>
                          <a:custGeom>
                            <a:avLst/>
                            <a:gdLst>
                              <a:gd name="T0" fmla="*/ 13 w 917"/>
                              <a:gd name="T1" fmla="*/ 0 h 150"/>
                              <a:gd name="T2" fmla="*/ 12 w 917"/>
                              <a:gd name="T3" fmla="*/ 17 h 150"/>
                              <a:gd name="T4" fmla="*/ 255 w 917"/>
                              <a:gd name="T5" fmla="*/ 95 h 150"/>
                              <a:gd name="T6" fmla="*/ 241 w 917"/>
                              <a:gd name="T7" fmla="*/ 60 h 150"/>
                              <a:gd name="T8" fmla="*/ 188 w 917"/>
                              <a:gd name="T9" fmla="*/ 65 h 150"/>
                              <a:gd name="T10" fmla="*/ 231 w 917"/>
                              <a:gd name="T11" fmla="*/ 65 h 150"/>
                              <a:gd name="T12" fmla="*/ 238 w 917"/>
                              <a:gd name="T13" fmla="*/ 57 h 150"/>
                              <a:gd name="T14" fmla="*/ 176 w 917"/>
                              <a:gd name="T15" fmla="*/ 61 h 150"/>
                              <a:gd name="T16" fmla="*/ 177 w 917"/>
                              <a:gd name="T17" fmla="*/ 135 h 150"/>
                              <a:gd name="T18" fmla="*/ 234 w 917"/>
                              <a:gd name="T19" fmla="*/ 146 h 150"/>
                              <a:gd name="T20" fmla="*/ 253 w 917"/>
                              <a:gd name="T21" fmla="*/ 125 h 150"/>
                              <a:gd name="T22" fmla="*/ 214 w 917"/>
                              <a:gd name="T23" fmla="*/ 139 h 150"/>
                              <a:gd name="T24" fmla="*/ 175 w 917"/>
                              <a:gd name="T25" fmla="*/ 97 h 150"/>
                              <a:gd name="T26" fmla="*/ 424 w 917"/>
                              <a:gd name="T27" fmla="*/ 50 h 150"/>
                              <a:gd name="T28" fmla="*/ 339 w 917"/>
                              <a:gd name="T29" fmla="*/ 50 h 150"/>
                              <a:gd name="T30" fmla="*/ 304 w 917"/>
                              <a:gd name="T31" fmla="*/ 149 h 150"/>
                              <a:gd name="T32" fmla="*/ 379 w 917"/>
                              <a:gd name="T33" fmla="*/ 149 h 150"/>
                              <a:gd name="T34" fmla="*/ 485 w 917"/>
                              <a:gd name="T35" fmla="*/ 123 h 150"/>
                              <a:gd name="T36" fmla="*/ 486 w 917"/>
                              <a:gd name="T37" fmla="*/ 150 h 150"/>
                              <a:gd name="T38" fmla="*/ 560 w 917"/>
                              <a:gd name="T39" fmla="*/ 147 h 150"/>
                              <a:gd name="T40" fmla="*/ 560 w 917"/>
                              <a:gd name="T41" fmla="*/ 0 h 150"/>
                              <a:gd name="T42" fmla="*/ 655 w 917"/>
                              <a:gd name="T43" fmla="*/ 107 h 150"/>
                              <a:gd name="T44" fmla="*/ 603 w 917"/>
                              <a:gd name="T45" fmla="*/ 65 h 150"/>
                              <a:gd name="T46" fmla="*/ 653 w 917"/>
                              <a:gd name="T47" fmla="*/ 67 h 150"/>
                              <a:gd name="T48" fmla="*/ 625 w 917"/>
                              <a:gd name="T49" fmla="*/ 48 h 150"/>
                              <a:gd name="T50" fmla="*/ 592 w 917"/>
                              <a:gd name="T51" fmla="*/ 75 h 150"/>
                              <a:gd name="T52" fmla="*/ 644 w 917"/>
                              <a:gd name="T53" fmla="*/ 109 h 150"/>
                              <a:gd name="T54" fmla="*/ 612 w 917"/>
                              <a:gd name="T55" fmla="*/ 139 h 150"/>
                              <a:gd name="T56" fmla="*/ 602 w 917"/>
                              <a:gd name="T57" fmla="*/ 147 h 150"/>
                              <a:gd name="T58" fmla="*/ 647 w 917"/>
                              <a:gd name="T59" fmla="*/ 142 h 150"/>
                              <a:gd name="T60" fmla="*/ 688 w 917"/>
                              <a:gd name="T61" fmla="*/ 50 h 150"/>
                              <a:gd name="T62" fmla="*/ 688 w 917"/>
                              <a:gd name="T63" fmla="*/ 50 h 150"/>
                              <a:gd name="T64" fmla="*/ 688 w 917"/>
                              <a:gd name="T65" fmla="*/ 18 h 150"/>
                              <a:gd name="T66" fmla="*/ 802 w 917"/>
                              <a:gd name="T67" fmla="*/ 67 h 150"/>
                              <a:gd name="T68" fmla="*/ 777 w 917"/>
                              <a:gd name="T69" fmla="*/ 136 h 150"/>
                              <a:gd name="T70" fmla="*/ 724 w 917"/>
                              <a:gd name="T71" fmla="*/ 115 h 150"/>
                              <a:gd name="T72" fmla="*/ 745 w 917"/>
                              <a:gd name="T73" fmla="*/ 61 h 150"/>
                              <a:gd name="T74" fmla="*/ 798 w 917"/>
                              <a:gd name="T75" fmla="*/ 83 h 150"/>
                              <a:gd name="T76" fmla="*/ 792 w 917"/>
                              <a:gd name="T77" fmla="*/ 58 h 150"/>
                              <a:gd name="T78" fmla="*/ 723 w 917"/>
                              <a:gd name="T79" fmla="*/ 63 h 150"/>
                              <a:gd name="T80" fmla="*/ 724 w 917"/>
                              <a:gd name="T81" fmla="*/ 134 h 150"/>
                              <a:gd name="T82" fmla="*/ 781 w 917"/>
                              <a:gd name="T83" fmla="*/ 145 h 150"/>
                              <a:gd name="T84" fmla="*/ 808 w 917"/>
                              <a:gd name="T85" fmla="*/ 125 h 150"/>
                              <a:gd name="T86" fmla="*/ 914 w 917"/>
                              <a:gd name="T87" fmla="*/ 71 h 150"/>
                              <a:gd name="T88" fmla="*/ 866 w 917"/>
                              <a:gd name="T89" fmla="*/ 48 h 150"/>
                              <a:gd name="T90" fmla="*/ 833 w 917"/>
                              <a:gd name="T91" fmla="*/ 50 h 150"/>
                              <a:gd name="T92" fmla="*/ 853 w 917"/>
                              <a:gd name="T93" fmla="*/ 65 h 150"/>
                              <a:gd name="T94" fmla="*/ 898 w 917"/>
                              <a:gd name="T95" fmla="*/ 67 h 150"/>
                              <a:gd name="T96" fmla="*/ 916 w 917"/>
                              <a:gd name="T97" fmla="*/ 14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17" h="150">
                                <a:moveTo>
                                  <a:pt x="138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128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12" y="147"/>
                                </a:lnTo>
                                <a:lnTo>
                                  <a:pt x="12" y="17"/>
                                </a:lnTo>
                                <a:lnTo>
                                  <a:pt x="127" y="147"/>
                                </a:lnTo>
                                <a:lnTo>
                                  <a:pt x="138" y="147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55" y="95"/>
                                </a:moveTo>
                                <a:lnTo>
                                  <a:pt x="253" y="86"/>
                                </a:lnTo>
                                <a:lnTo>
                                  <a:pt x="252" y="75"/>
                                </a:lnTo>
                                <a:lnTo>
                                  <a:pt x="243" y="61"/>
                                </a:lnTo>
                                <a:lnTo>
                                  <a:pt x="241" y="60"/>
                                </a:lnTo>
                                <a:lnTo>
                                  <a:pt x="241" y="86"/>
                                </a:lnTo>
                                <a:lnTo>
                                  <a:pt x="177" y="86"/>
                                </a:lnTo>
                                <a:lnTo>
                                  <a:pt x="181" y="74"/>
                                </a:lnTo>
                                <a:lnTo>
                                  <a:pt x="188" y="65"/>
                                </a:lnTo>
                                <a:lnTo>
                                  <a:pt x="198" y="59"/>
                                </a:lnTo>
                                <a:lnTo>
                                  <a:pt x="210" y="57"/>
                                </a:lnTo>
                                <a:lnTo>
                                  <a:pt x="221" y="59"/>
                                </a:lnTo>
                                <a:lnTo>
                                  <a:pt x="231" y="65"/>
                                </a:lnTo>
                                <a:lnTo>
                                  <a:pt x="238" y="74"/>
                                </a:lnTo>
                                <a:lnTo>
                                  <a:pt x="241" y="86"/>
                                </a:lnTo>
                                <a:lnTo>
                                  <a:pt x="241" y="60"/>
                                </a:lnTo>
                                <a:lnTo>
                                  <a:pt x="238" y="57"/>
                                </a:lnTo>
                                <a:lnTo>
                                  <a:pt x="229" y="51"/>
                                </a:lnTo>
                                <a:lnTo>
                                  <a:pt x="211" y="48"/>
                                </a:lnTo>
                                <a:lnTo>
                                  <a:pt x="191" y="52"/>
                                </a:lnTo>
                                <a:lnTo>
                                  <a:pt x="176" y="61"/>
                                </a:lnTo>
                                <a:lnTo>
                                  <a:pt x="167" y="77"/>
                                </a:lnTo>
                                <a:lnTo>
                                  <a:pt x="163" y="97"/>
                                </a:lnTo>
                                <a:lnTo>
                                  <a:pt x="167" y="119"/>
                                </a:lnTo>
                                <a:lnTo>
                                  <a:pt x="177" y="135"/>
                                </a:lnTo>
                                <a:lnTo>
                                  <a:pt x="193" y="146"/>
                                </a:lnTo>
                                <a:lnTo>
                                  <a:pt x="214" y="149"/>
                                </a:lnTo>
                                <a:lnTo>
                                  <a:pt x="224" y="149"/>
                                </a:lnTo>
                                <a:lnTo>
                                  <a:pt x="234" y="146"/>
                                </a:lnTo>
                                <a:lnTo>
                                  <a:pt x="243" y="142"/>
                                </a:lnTo>
                                <a:lnTo>
                                  <a:pt x="249" y="139"/>
                                </a:lnTo>
                                <a:lnTo>
                                  <a:pt x="253" y="136"/>
                                </a:lnTo>
                                <a:lnTo>
                                  <a:pt x="253" y="125"/>
                                </a:lnTo>
                                <a:lnTo>
                                  <a:pt x="243" y="131"/>
                                </a:lnTo>
                                <a:lnTo>
                                  <a:pt x="234" y="135"/>
                                </a:lnTo>
                                <a:lnTo>
                                  <a:pt x="224" y="138"/>
                                </a:lnTo>
                                <a:lnTo>
                                  <a:pt x="214" y="139"/>
                                </a:lnTo>
                                <a:lnTo>
                                  <a:pt x="198" y="136"/>
                                </a:lnTo>
                                <a:lnTo>
                                  <a:pt x="186" y="127"/>
                                </a:lnTo>
                                <a:lnTo>
                                  <a:pt x="178" y="114"/>
                                </a:lnTo>
                                <a:lnTo>
                                  <a:pt x="175" y="97"/>
                                </a:lnTo>
                                <a:lnTo>
                                  <a:pt x="175" y="95"/>
                                </a:lnTo>
                                <a:lnTo>
                                  <a:pt x="255" y="95"/>
                                </a:lnTo>
                                <a:close/>
                                <a:moveTo>
                                  <a:pt x="424" y="50"/>
                                </a:moveTo>
                                <a:lnTo>
                                  <a:pt x="412" y="50"/>
                                </a:lnTo>
                                <a:lnTo>
                                  <a:pt x="376" y="130"/>
                                </a:lnTo>
                                <a:lnTo>
                                  <a:pt x="346" y="50"/>
                                </a:lnTo>
                                <a:lnTo>
                                  <a:pt x="339" y="50"/>
                                </a:lnTo>
                                <a:lnTo>
                                  <a:pt x="307" y="130"/>
                                </a:lnTo>
                                <a:lnTo>
                                  <a:pt x="273" y="50"/>
                                </a:lnTo>
                                <a:lnTo>
                                  <a:pt x="261" y="50"/>
                                </a:lnTo>
                                <a:lnTo>
                                  <a:pt x="304" y="149"/>
                                </a:lnTo>
                                <a:lnTo>
                                  <a:pt x="311" y="149"/>
                                </a:lnTo>
                                <a:lnTo>
                                  <a:pt x="342" y="70"/>
                                </a:lnTo>
                                <a:lnTo>
                                  <a:pt x="372" y="149"/>
                                </a:lnTo>
                                <a:lnTo>
                                  <a:pt x="379" y="149"/>
                                </a:lnTo>
                                <a:lnTo>
                                  <a:pt x="424" y="50"/>
                                </a:lnTo>
                                <a:close/>
                                <a:moveTo>
                                  <a:pt x="551" y="0"/>
                                </a:moveTo>
                                <a:lnTo>
                                  <a:pt x="538" y="0"/>
                                </a:lnTo>
                                <a:lnTo>
                                  <a:pt x="485" y="123"/>
                                </a:lnTo>
                                <a:lnTo>
                                  <a:pt x="432" y="0"/>
                                </a:lnTo>
                                <a:lnTo>
                                  <a:pt x="418" y="0"/>
                                </a:lnTo>
                                <a:lnTo>
                                  <a:pt x="484" y="150"/>
                                </a:lnTo>
                                <a:lnTo>
                                  <a:pt x="486" y="150"/>
                                </a:lnTo>
                                <a:lnTo>
                                  <a:pt x="551" y="0"/>
                                </a:lnTo>
                                <a:close/>
                                <a:moveTo>
                                  <a:pt x="571" y="50"/>
                                </a:moveTo>
                                <a:lnTo>
                                  <a:pt x="560" y="50"/>
                                </a:lnTo>
                                <a:lnTo>
                                  <a:pt x="560" y="147"/>
                                </a:lnTo>
                                <a:lnTo>
                                  <a:pt x="571" y="147"/>
                                </a:lnTo>
                                <a:lnTo>
                                  <a:pt x="571" y="50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560" y="0"/>
                                </a:lnTo>
                                <a:lnTo>
                                  <a:pt x="560" y="18"/>
                                </a:lnTo>
                                <a:lnTo>
                                  <a:pt x="571" y="18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655" y="107"/>
                                </a:moveTo>
                                <a:lnTo>
                                  <a:pt x="647" y="100"/>
                                </a:lnTo>
                                <a:lnTo>
                                  <a:pt x="612" y="89"/>
                                </a:lnTo>
                                <a:lnTo>
                                  <a:pt x="603" y="84"/>
                                </a:lnTo>
                                <a:lnTo>
                                  <a:pt x="603" y="65"/>
                                </a:lnTo>
                                <a:lnTo>
                                  <a:pt x="612" y="58"/>
                                </a:lnTo>
                                <a:lnTo>
                                  <a:pt x="633" y="58"/>
                                </a:lnTo>
                                <a:lnTo>
                                  <a:pt x="642" y="61"/>
                                </a:lnTo>
                                <a:lnTo>
                                  <a:pt x="653" y="67"/>
                                </a:lnTo>
                                <a:lnTo>
                                  <a:pt x="653" y="56"/>
                                </a:lnTo>
                                <a:lnTo>
                                  <a:pt x="643" y="51"/>
                                </a:lnTo>
                                <a:lnTo>
                                  <a:pt x="634" y="48"/>
                                </a:lnTo>
                                <a:lnTo>
                                  <a:pt x="625" y="48"/>
                                </a:lnTo>
                                <a:lnTo>
                                  <a:pt x="612" y="50"/>
                                </a:lnTo>
                                <a:lnTo>
                                  <a:pt x="601" y="55"/>
                                </a:lnTo>
                                <a:lnTo>
                                  <a:pt x="595" y="64"/>
                                </a:lnTo>
                                <a:lnTo>
                                  <a:pt x="592" y="75"/>
                                </a:lnTo>
                                <a:lnTo>
                                  <a:pt x="592" y="87"/>
                                </a:lnTo>
                                <a:lnTo>
                                  <a:pt x="600" y="96"/>
                                </a:lnTo>
                                <a:lnTo>
                                  <a:pt x="632" y="108"/>
                                </a:lnTo>
                                <a:lnTo>
                                  <a:pt x="644" y="109"/>
                                </a:lnTo>
                                <a:lnTo>
                                  <a:pt x="644" y="133"/>
                                </a:lnTo>
                                <a:lnTo>
                                  <a:pt x="636" y="139"/>
                                </a:lnTo>
                                <a:lnTo>
                                  <a:pt x="623" y="139"/>
                                </a:lnTo>
                                <a:lnTo>
                                  <a:pt x="612" y="139"/>
                                </a:lnTo>
                                <a:lnTo>
                                  <a:pt x="602" y="136"/>
                                </a:lnTo>
                                <a:lnTo>
                                  <a:pt x="592" y="130"/>
                                </a:lnTo>
                                <a:lnTo>
                                  <a:pt x="592" y="141"/>
                                </a:lnTo>
                                <a:lnTo>
                                  <a:pt x="602" y="147"/>
                                </a:lnTo>
                                <a:lnTo>
                                  <a:pt x="611" y="149"/>
                                </a:lnTo>
                                <a:lnTo>
                                  <a:pt x="622" y="149"/>
                                </a:lnTo>
                                <a:lnTo>
                                  <a:pt x="636" y="147"/>
                                </a:lnTo>
                                <a:lnTo>
                                  <a:pt x="647" y="142"/>
                                </a:lnTo>
                                <a:lnTo>
                                  <a:pt x="653" y="133"/>
                                </a:lnTo>
                                <a:lnTo>
                                  <a:pt x="655" y="122"/>
                                </a:lnTo>
                                <a:lnTo>
                                  <a:pt x="655" y="107"/>
                                </a:lnTo>
                                <a:close/>
                                <a:moveTo>
                                  <a:pt x="688" y="50"/>
                                </a:moveTo>
                                <a:lnTo>
                                  <a:pt x="676" y="50"/>
                                </a:lnTo>
                                <a:lnTo>
                                  <a:pt x="676" y="147"/>
                                </a:lnTo>
                                <a:lnTo>
                                  <a:pt x="688" y="147"/>
                                </a:lnTo>
                                <a:lnTo>
                                  <a:pt x="688" y="50"/>
                                </a:lnTo>
                                <a:close/>
                                <a:moveTo>
                                  <a:pt x="688" y="0"/>
                                </a:moveTo>
                                <a:lnTo>
                                  <a:pt x="676" y="0"/>
                                </a:lnTo>
                                <a:lnTo>
                                  <a:pt x="676" y="18"/>
                                </a:lnTo>
                                <a:lnTo>
                                  <a:pt x="688" y="18"/>
                                </a:lnTo>
                                <a:lnTo>
                                  <a:pt x="688" y="0"/>
                                </a:lnTo>
                                <a:close/>
                                <a:moveTo>
                                  <a:pt x="814" y="98"/>
                                </a:moveTo>
                                <a:lnTo>
                                  <a:pt x="810" y="79"/>
                                </a:lnTo>
                                <a:lnTo>
                                  <a:pt x="802" y="67"/>
                                </a:lnTo>
                                <a:lnTo>
                                  <a:pt x="802" y="99"/>
                                </a:lnTo>
                                <a:lnTo>
                                  <a:pt x="798" y="115"/>
                                </a:lnTo>
                                <a:lnTo>
                                  <a:pt x="790" y="127"/>
                                </a:lnTo>
                                <a:lnTo>
                                  <a:pt x="777" y="136"/>
                                </a:lnTo>
                                <a:lnTo>
                                  <a:pt x="761" y="139"/>
                                </a:lnTo>
                                <a:lnTo>
                                  <a:pt x="745" y="136"/>
                                </a:lnTo>
                                <a:lnTo>
                                  <a:pt x="733" y="128"/>
                                </a:lnTo>
                                <a:lnTo>
                                  <a:pt x="724" y="115"/>
                                </a:lnTo>
                                <a:lnTo>
                                  <a:pt x="721" y="99"/>
                                </a:lnTo>
                                <a:lnTo>
                                  <a:pt x="724" y="83"/>
                                </a:lnTo>
                                <a:lnTo>
                                  <a:pt x="732" y="70"/>
                                </a:lnTo>
                                <a:lnTo>
                                  <a:pt x="745" y="61"/>
                                </a:lnTo>
                                <a:lnTo>
                                  <a:pt x="761" y="58"/>
                                </a:lnTo>
                                <a:lnTo>
                                  <a:pt x="777" y="61"/>
                                </a:lnTo>
                                <a:lnTo>
                                  <a:pt x="790" y="70"/>
                                </a:lnTo>
                                <a:lnTo>
                                  <a:pt x="798" y="83"/>
                                </a:lnTo>
                                <a:lnTo>
                                  <a:pt x="802" y="99"/>
                                </a:lnTo>
                                <a:lnTo>
                                  <a:pt x="802" y="67"/>
                                </a:lnTo>
                                <a:lnTo>
                                  <a:pt x="799" y="63"/>
                                </a:lnTo>
                                <a:lnTo>
                                  <a:pt x="792" y="58"/>
                                </a:lnTo>
                                <a:lnTo>
                                  <a:pt x="782" y="52"/>
                                </a:lnTo>
                                <a:lnTo>
                                  <a:pt x="761" y="48"/>
                                </a:lnTo>
                                <a:lnTo>
                                  <a:pt x="740" y="52"/>
                                </a:lnTo>
                                <a:lnTo>
                                  <a:pt x="723" y="63"/>
                                </a:lnTo>
                                <a:lnTo>
                                  <a:pt x="712" y="79"/>
                                </a:lnTo>
                                <a:lnTo>
                                  <a:pt x="708" y="98"/>
                                </a:lnTo>
                                <a:lnTo>
                                  <a:pt x="712" y="118"/>
                                </a:lnTo>
                                <a:lnTo>
                                  <a:pt x="724" y="134"/>
                                </a:lnTo>
                                <a:lnTo>
                                  <a:pt x="740" y="145"/>
                                </a:lnTo>
                                <a:lnTo>
                                  <a:pt x="761" y="149"/>
                                </a:lnTo>
                                <a:lnTo>
                                  <a:pt x="772" y="148"/>
                                </a:lnTo>
                                <a:lnTo>
                                  <a:pt x="781" y="145"/>
                                </a:lnTo>
                                <a:lnTo>
                                  <a:pt x="790" y="141"/>
                                </a:lnTo>
                                <a:lnTo>
                                  <a:pt x="792" y="139"/>
                                </a:lnTo>
                                <a:lnTo>
                                  <a:pt x="798" y="134"/>
                                </a:lnTo>
                                <a:lnTo>
                                  <a:pt x="808" y="125"/>
                                </a:lnTo>
                                <a:lnTo>
                                  <a:pt x="814" y="112"/>
                                </a:lnTo>
                                <a:lnTo>
                                  <a:pt x="814" y="98"/>
                                </a:lnTo>
                                <a:close/>
                                <a:moveTo>
                                  <a:pt x="916" y="88"/>
                                </a:moveTo>
                                <a:lnTo>
                                  <a:pt x="914" y="71"/>
                                </a:lnTo>
                                <a:lnTo>
                                  <a:pt x="907" y="59"/>
                                </a:lnTo>
                                <a:lnTo>
                                  <a:pt x="895" y="51"/>
                                </a:lnTo>
                                <a:lnTo>
                                  <a:pt x="880" y="48"/>
                                </a:lnTo>
                                <a:lnTo>
                                  <a:pt x="866" y="48"/>
                                </a:lnTo>
                                <a:lnTo>
                                  <a:pt x="854" y="54"/>
                                </a:lnTo>
                                <a:lnTo>
                                  <a:pt x="845" y="66"/>
                                </a:lnTo>
                                <a:lnTo>
                                  <a:pt x="845" y="50"/>
                                </a:lnTo>
                                <a:lnTo>
                                  <a:pt x="833" y="50"/>
                                </a:lnTo>
                                <a:lnTo>
                                  <a:pt x="833" y="147"/>
                                </a:lnTo>
                                <a:lnTo>
                                  <a:pt x="845" y="147"/>
                                </a:lnTo>
                                <a:lnTo>
                                  <a:pt x="845" y="79"/>
                                </a:lnTo>
                                <a:lnTo>
                                  <a:pt x="853" y="65"/>
                                </a:lnTo>
                                <a:lnTo>
                                  <a:pt x="865" y="58"/>
                                </a:lnTo>
                                <a:lnTo>
                                  <a:pt x="879" y="58"/>
                                </a:lnTo>
                                <a:lnTo>
                                  <a:pt x="890" y="60"/>
                                </a:lnTo>
                                <a:lnTo>
                                  <a:pt x="898" y="67"/>
                                </a:lnTo>
                                <a:lnTo>
                                  <a:pt x="903" y="78"/>
                                </a:lnTo>
                                <a:lnTo>
                                  <a:pt x="905" y="93"/>
                                </a:lnTo>
                                <a:lnTo>
                                  <a:pt x="905" y="147"/>
                                </a:lnTo>
                                <a:lnTo>
                                  <a:pt x="916" y="147"/>
                                </a:lnTo>
                                <a:lnTo>
                                  <a:pt x="91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57E08" id="docshapegroup4" o:spid="_x0000_s1026" style="width:45.85pt;height:7.5pt;mso-position-horizontal-relative:char;mso-position-vertical-relative:line" coordsize="91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">
                <v:shape id="docshape5" o:spid="_x0000_s1027" style="position:absolute;left:-1;width:917;height:150;visibility:visible;mso-wrap-style:square;v-text-anchor:top" coordsize="91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" path="m138,l126,r,128l13,,,,,147r12,l12,17,127,147r11,l138,xm255,95r-2,-9l252,75,243,61r-2,-1l241,86r-64,l181,74r7,-9l198,59r12,-2l221,59r10,6l238,74r3,12l241,60r-3,-3l229,51,211,48r-20,4l176,61r-9,16l163,97r4,22l177,135r16,11l214,149r10,l234,146r9,-4l249,139r4,-3l253,125r-10,6l234,135r-10,3l214,139r-16,-3l186,127r-8,-13l175,97r,-2l255,95xm424,50r-12,l376,130,346,50r-7,l307,130,273,50r-12,l304,149r7,l342,70r30,79l379,149,424,50xm551,l538,,485,123,432,,418,r66,150l486,150,551,xm571,50r-11,l560,147r11,l571,50xm571,l560,r,18l571,18,571,xm655,107r-8,-7l612,89r-9,-5l603,65r9,-7l633,58r9,3l653,67r,-11l643,51r-9,-3l625,48r-13,2l601,55r-6,9l592,75r,12l600,96r32,12l644,109r,24l636,139r-13,l612,139r-10,-3l592,130r,11l602,147r9,2l622,149r14,-2l647,142r6,-9l655,122r,-15xm688,50r-12,l676,147r12,l688,50xm688,l676,r,18l688,18,688,xm814,98l810,79,802,67r,32l798,115r-8,12l777,136r-16,3l745,136r-12,-8l724,115,721,99r3,-16l732,70r13,-9l761,58r16,3l790,70r8,13l802,99r,-32l799,63r-7,-5l782,52,761,48r-21,4l723,63,712,79r-4,19l712,118r12,16l740,145r21,4l772,148r9,-3l790,141r2,-2l798,134r10,-9l814,112r,-14xm916,88l914,71,907,59,895,51,880,48r-14,l854,54r-9,12l845,50r-12,l833,147r12,l845,79r8,-14l865,58r14,l890,60r8,7l903,78r2,15l905,147r11,l916,88xe" fillcolor="#231f20" stroked="f">
                  <v:path arrowok="t" o:connecttype="custom" o:connectlocs="13,0;12,17;255,95;241,60;188,65;231,65;238,57;176,61;177,135;234,146;253,125;214,139;175,97;424,50;339,50;304,149;379,149;485,123;486,150;560,147;560,0;655,107;603,65;653,67;625,48;592,75;644,109;612,139;602,147;647,142;688,50;688,50;688,18;802,67;777,136;724,115;745,61;798,83;792,58;723,63;724,134;781,145;808,125;914,71;866,48;833,50;853,65;898,67;916,147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5"/>
          <w:position w:val="-2"/>
          <w:sz w:val="15"/>
        </w:rPr>
        <w:t xml:space="preserve"> </w:t>
      </w:r>
      <w:r>
        <w:rPr>
          <w:rFonts w:ascii="Times New Roman"/>
          <w:noProof/>
          <w:spacing w:val="15"/>
          <w:position w:val="-2"/>
          <w:sz w:val="15"/>
        </w:rPr>
        <w:drawing>
          <wp:inline distT="0" distB="0" distL="0" distR="0" wp14:anchorId="42B94882" wp14:editId="591F6B88">
            <wp:extent cx="338429" cy="971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29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BACDF" w14:textId="77777777" w:rsidR="0090396B" w:rsidRDefault="0090396B">
      <w:pPr>
        <w:pStyle w:val="BodyText"/>
        <w:spacing w:before="9"/>
        <w:rPr>
          <w:rFonts w:ascii="Times New Roman"/>
          <w:sz w:val="8"/>
        </w:rPr>
      </w:pPr>
    </w:p>
    <w:p w14:paraId="28F3AD4C" w14:textId="19AC2F20" w:rsidR="0090396B" w:rsidRDefault="00632FBC" w:rsidP="00632FBC">
      <w:pPr>
        <w:pStyle w:val="Title"/>
        <w:spacing w:line="288" w:lineRule="auto"/>
        <w:jc w:val="center"/>
        <w:rPr>
          <w:rFonts w:ascii="Arial" w:hAnsi="Arial" w:cs="Arial"/>
          <w:b/>
          <w:bCs/>
          <w:color w:val="231F20"/>
          <w:w w:val="90"/>
          <w:u w:color="231F20"/>
        </w:rPr>
      </w:pPr>
      <w:r w:rsidRPr="00F2133F">
        <w:rPr>
          <w:rFonts w:ascii="Arial" w:hAnsi="Arial" w:cs="Arial"/>
          <w:b/>
          <w:bCs/>
          <w:color w:val="231F20"/>
          <w:spacing w:val="11"/>
          <w:w w:val="95"/>
          <w:u w:color="231F20"/>
        </w:rPr>
        <w:t xml:space="preserve">POST </w:t>
      </w:r>
      <w:r w:rsidRPr="00F2133F">
        <w:rPr>
          <w:rFonts w:ascii="Arial" w:hAnsi="Arial" w:cs="Arial"/>
          <w:b/>
          <w:bCs/>
          <w:color w:val="231F20"/>
          <w:w w:val="95"/>
          <w:u w:color="231F20"/>
        </w:rPr>
        <w:t>OPERATIVE</w:t>
      </w:r>
      <w:r w:rsidRPr="00F2133F">
        <w:rPr>
          <w:rFonts w:ascii="Arial" w:hAnsi="Arial" w:cs="Arial"/>
          <w:b/>
          <w:bCs/>
          <w:color w:val="231F20"/>
          <w:spacing w:val="10"/>
          <w:w w:val="95"/>
          <w:u w:color="231F20"/>
        </w:rPr>
        <w:t xml:space="preserve"> </w:t>
      </w:r>
      <w:r w:rsidRPr="00F2133F">
        <w:rPr>
          <w:rFonts w:ascii="Arial" w:hAnsi="Arial" w:cs="Arial"/>
          <w:b/>
          <w:bCs/>
          <w:color w:val="231F20"/>
          <w:w w:val="95"/>
          <w:u w:color="231F20"/>
        </w:rPr>
        <w:t>FORM</w:t>
      </w:r>
      <w:r w:rsidR="00F2133F">
        <w:rPr>
          <w:rFonts w:ascii="Arial" w:hAnsi="Arial" w:cs="Arial"/>
          <w:b/>
          <w:bCs/>
          <w:color w:val="231F20"/>
          <w:w w:val="95"/>
          <w:u w:color="231F20"/>
        </w:rPr>
        <w:t xml:space="preserve"> FOR</w:t>
      </w:r>
      <w:r w:rsidR="00F2133F">
        <w:rPr>
          <w:rFonts w:ascii="Arial" w:hAnsi="Arial" w:cs="Arial"/>
          <w:color w:val="231F20"/>
          <w:w w:val="95"/>
          <w:u w:val="none"/>
        </w:rPr>
        <w:t xml:space="preserve"> </w:t>
      </w:r>
      <w:r w:rsidRPr="00F2133F">
        <w:rPr>
          <w:rFonts w:ascii="Arial" w:hAnsi="Arial" w:cs="Arial"/>
          <w:b/>
          <w:bCs/>
          <w:color w:val="231F20"/>
          <w:spacing w:val="13"/>
          <w:w w:val="90"/>
          <w:u w:color="231F20"/>
        </w:rPr>
        <w:t xml:space="preserve">REFRACTIVE </w:t>
      </w:r>
      <w:r w:rsidRPr="00F2133F">
        <w:rPr>
          <w:rFonts w:ascii="Arial" w:hAnsi="Arial" w:cs="Arial"/>
          <w:b/>
          <w:bCs/>
          <w:color w:val="231F20"/>
          <w:spacing w:val="10"/>
          <w:w w:val="90"/>
          <w:u w:color="231F20"/>
        </w:rPr>
        <w:t xml:space="preserve">LASER </w:t>
      </w:r>
      <w:r w:rsidR="00F2133F">
        <w:rPr>
          <w:rFonts w:ascii="Arial" w:hAnsi="Arial" w:cs="Arial"/>
          <w:b/>
          <w:bCs/>
          <w:color w:val="231F20"/>
          <w:w w:val="90"/>
          <w:u w:color="231F20"/>
        </w:rPr>
        <w:t>SURGERY</w:t>
      </w:r>
    </w:p>
    <w:p w14:paraId="6499598B" w14:textId="77777777" w:rsidR="00F2133F" w:rsidRPr="00F2133F" w:rsidRDefault="00F2133F" w:rsidP="00632FBC">
      <w:pPr>
        <w:pStyle w:val="Title"/>
        <w:spacing w:line="288" w:lineRule="auto"/>
        <w:jc w:val="center"/>
        <w:rPr>
          <w:rFonts w:ascii="Arial" w:hAnsi="Arial" w:cs="Arial"/>
          <w:u w:val="none"/>
        </w:rPr>
      </w:pPr>
    </w:p>
    <w:p w14:paraId="274BFE9F" w14:textId="64A1EC95" w:rsidR="0090396B" w:rsidRDefault="00632FBC">
      <w:pPr>
        <w:pStyle w:val="BodyText"/>
        <w:spacing w:before="79" w:line="403" w:lineRule="auto"/>
        <w:ind w:left="117" w:right="2600"/>
      </w:pPr>
      <w:r>
        <w:rPr>
          <w:color w:val="231F20"/>
        </w:rPr>
        <w:t>Patient Name: ........................................................................................</w:t>
      </w:r>
      <w:r w:rsidR="00F2133F">
        <w:rPr>
          <w:color w:val="231F20"/>
        </w:rPr>
        <w:t xml:space="preserve"> </w:t>
      </w:r>
      <w:proofErr w:type="gramStart"/>
      <w:r w:rsidR="00F2133F">
        <w:rPr>
          <w:color w:val="231F20"/>
        </w:rPr>
        <w:t>DOB:…</w:t>
      </w:r>
      <w:proofErr w:type="gramEnd"/>
      <w:r w:rsidR="00F2133F">
        <w:rPr>
          <w:color w:val="231F20"/>
        </w:rPr>
        <w:t>……/…………/……..</w:t>
      </w:r>
    </w:p>
    <w:p w14:paraId="2973F494" w14:textId="77777777" w:rsidR="0090396B" w:rsidRDefault="00632FBC">
      <w:pPr>
        <w:pStyle w:val="BodyText"/>
        <w:spacing w:line="237" w:lineRule="exact"/>
        <w:ind w:left="117"/>
      </w:pPr>
      <w:r>
        <w:rPr>
          <w:color w:val="231F20"/>
        </w:rPr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Surgery: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............../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.............../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.....................</w:t>
      </w:r>
    </w:p>
    <w:p w14:paraId="607A8AEF" w14:textId="7A2152A5" w:rsidR="0090396B" w:rsidRDefault="00632FBC">
      <w:pPr>
        <w:pStyle w:val="BodyText"/>
        <w:tabs>
          <w:tab w:val="left" w:pos="5467"/>
          <w:tab w:val="left" w:pos="6647"/>
        </w:tabs>
        <w:spacing w:before="162"/>
        <w:ind w:left="117"/>
        <w:rPr>
          <w:color w:val="231F2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256D251D" wp14:editId="7D8C5C82">
                <wp:simplePos x="0" y="0"/>
                <wp:positionH relativeFrom="page">
                  <wp:posOffset>4105275</wp:posOffset>
                </wp:positionH>
                <wp:positionV relativeFrom="paragraph">
                  <wp:posOffset>133350</wp:posOffset>
                </wp:positionV>
                <wp:extent cx="95250" cy="95250"/>
                <wp:effectExtent l="0" t="0" r="0" b="0"/>
                <wp:wrapNone/>
                <wp:docPr id="2977141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AEB35" id="docshape6" o:spid="_x0000_s1026" style="position:absolute;margin-left:323.25pt;margin-top:10.5pt;width:7.5pt;height:7.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73581CE" wp14:editId="50DCB5EA">
                <wp:simplePos x="0" y="0"/>
                <wp:positionH relativeFrom="page">
                  <wp:posOffset>5688965</wp:posOffset>
                </wp:positionH>
                <wp:positionV relativeFrom="paragraph">
                  <wp:posOffset>127000</wp:posOffset>
                </wp:positionV>
                <wp:extent cx="95250" cy="95250"/>
                <wp:effectExtent l="0" t="0" r="0" b="0"/>
                <wp:wrapNone/>
                <wp:docPr id="81765544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CDAB5" id="docshape7" o:spid="_x0000_s1026" style="position:absolute;margin-left:447.95pt;margin-top:10pt;width:7.5pt;height:7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 wp14:anchorId="0AC1A57D" wp14:editId="09B325A8">
                <wp:simplePos x="0" y="0"/>
                <wp:positionH relativeFrom="page">
                  <wp:posOffset>4860925</wp:posOffset>
                </wp:positionH>
                <wp:positionV relativeFrom="paragraph">
                  <wp:posOffset>119380</wp:posOffset>
                </wp:positionV>
                <wp:extent cx="95250" cy="95250"/>
                <wp:effectExtent l="0" t="0" r="0" b="0"/>
                <wp:wrapNone/>
                <wp:docPr id="1928062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2E4A0" id="docshape8" o:spid="_x0000_s1026" style="position:absolute;margin-left:382.75pt;margin-top:9.4pt;width:7.5pt;height:7.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examination: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..............................Please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tick:</w:t>
      </w:r>
      <w:r w:rsidR="00951D37">
        <w:rPr>
          <w:color w:val="231F2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month</w:t>
      </w:r>
      <w:r w:rsidR="00F2133F">
        <w:rPr>
          <w:color w:val="231F20"/>
          <w:spacing w:val="-2"/>
        </w:rPr>
        <w:t xml:space="preserve">      </w:t>
      </w:r>
      <w:r>
        <w:rPr>
          <w:color w:val="231F20"/>
        </w:rPr>
        <w:tab/>
        <w:t>3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months</w:t>
      </w:r>
      <w:r>
        <w:rPr>
          <w:color w:val="231F20"/>
        </w:rPr>
        <w:tab/>
        <w:t>6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  <w:spacing w:val="-2"/>
        </w:rPr>
        <w:t>months</w:t>
      </w:r>
      <w:proofErr w:type="gramEnd"/>
    </w:p>
    <w:p w14:paraId="19261470" w14:textId="77777777" w:rsidR="00F2133F" w:rsidRDefault="00F2133F">
      <w:pPr>
        <w:pStyle w:val="BodyText"/>
        <w:tabs>
          <w:tab w:val="left" w:pos="5467"/>
          <w:tab w:val="left" w:pos="6647"/>
        </w:tabs>
        <w:spacing w:before="162"/>
        <w:ind w:left="117"/>
      </w:pPr>
    </w:p>
    <w:p w14:paraId="5830E35E" w14:textId="77777777" w:rsidR="0090396B" w:rsidRDefault="0090396B">
      <w:pPr>
        <w:pStyle w:val="BodyText"/>
        <w:spacing w:before="1"/>
        <w:rPr>
          <w:sz w:val="18"/>
        </w:rPr>
      </w:pPr>
    </w:p>
    <w:p w14:paraId="668F603E" w14:textId="5D69DD7F" w:rsidR="0090396B" w:rsidRDefault="00632FBC">
      <w:pPr>
        <w:tabs>
          <w:tab w:val="left" w:pos="3703"/>
          <w:tab w:val="left" w:pos="5446"/>
          <w:tab w:val="left" w:pos="7337"/>
        </w:tabs>
        <w:spacing w:line="180" w:lineRule="auto"/>
        <w:ind w:left="117" w:right="1604" w:firstLine="3"/>
        <w:rPr>
          <w:sz w:val="20"/>
        </w:rPr>
      </w:pPr>
      <w:r w:rsidRPr="00632FBC">
        <w:rPr>
          <w:b/>
          <w:bCs/>
          <w:color w:val="231F20"/>
          <w:spacing w:val="10"/>
          <w:position w:val="2"/>
          <w:sz w:val="24"/>
        </w:rPr>
        <w:t>Visual acuity:</w:t>
      </w:r>
      <w:r>
        <w:rPr>
          <w:color w:val="231F20"/>
          <w:position w:val="2"/>
          <w:sz w:val="24"/>
        </w:rPr>
        <w:tab/>
      </w:r>
      <w:r>
        <w:rPr>
          <w:color w:val="231F20"/>
          <w:spacing w:val="-2"/>
          <w:sz w:val="20"/>
          <w:u w:val="single" w:color="231F20"/>
        </w:rPr>
        <w:t>Right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pacing w:val="-4"/>
          <w:sz w:val="20"/>
          <w:u w:val="single" w:color="231F20"/>
        </w:rPr>
        <w:t>Left</w:t>
      </w:r>
      <w:r>
        <w:rPr>
          <w:color w:val="231F20"/>
          <w:spacing w:val="-4"/>
          <w:sz w:val="20"/>
        </w:rPr>
        <w:t xml:space="preserve"> </w:t>
      </w:r>
    </w:p>
    <w:p w14:paraId="256C1539" w14:textId="06D024D2" w:rsidR="0090396B" w:rsidRDefault="00632FBC">
      <w:pPr>
        <w:pStyle w:val="BodyText"/>
        <w:tabs>
          <w:tab w:val="left" w:pos="3298"/>
          <w:tab w:val="left" w:pos="7025"/>
        </w:tabs>
        <w:spacing w:before="174"/>
        <w:ind w:left="854"/>
      </w:pPr>
      <w:r>
        <w:rPr>
          <w:color w:val="231F20"/>
          <w:spacing w:val="-2"/>
        </w:rPr>
        <w:t>Uncorrected</w:t>
      </w:r>
      <w:r>
        <w:rPr>
          <w:color w:val="231F20"/>
        </w:rPr>
        <w:tab/>
      </w:r>
      <w:r>
        <w:rPr>
          <w:color w:val="231F20"/>
          <w:spacing w:val="-2"/>
        </w:rPr>
        <w:t>....................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</w:t>
      </w:r>
    </w:p>
    <w:p w14:paraId="3E76F85C" w14:textId="77777777" w:rsidR="0090396B" w:rsidRDefault="00632FBC">
      <w:pPr>
        <w:pStyle w:val="BodyText"/>
        <w:tabs>
          <w:tab w:val="left" w:pos="3298"/>
          <w:tab w:val="left" w:pos="7025"/>
        </w:tabs>
        <w:spacing w:before="162"/>
        <w:ind w:left="854"/>
        <w:rPr>
          <w:color w:val="231F20"/>
          <w:spacing w:val="-2"/>
        </w:rPr>
      </w:pPr>
      <w:r>
        <w:rPr>
          <w:color w:val="231F20"/>
          <w:spacing w:val="-2"/>
        </w:rPr>
        <w:t>Corrected</w:t>
      </w:r>
      <w:r>
        <w:rPr>
          <w:color w:val="231F20"/>
        </w:rPr>
        <w:tab/>
      </w:r>
      <w:r>
        <w:rPr>
          <w:color w:val="231F20"/>
          <w:spacing w:val="-2"/>
        </w:rPr>
        <w:t>....................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</w:t>
      </w:r>
    </w:p>
    <w:p w14:paraId="1D59573E" w14:textId="77777777" w:rsidR="00F2133F" w:rsidRDefault="00F2133F">
      <w:pPr>
        <w:pStyle w:val="BodyText"/>
        <w:tabs>
          <w:tab w:val="left" w:pos="3298"/>
          <w:tab w:val="left" w:pos="7025"/>
        </w:tabs>
        <w:spacing w:before="162"/>
        <w:ind w:left="854"/>
      </w:pPr>
    </w:p>
    <w:p w14:paraId="7522B44A" w14:textId="77777777" w:rsidR="0090396B" w:rsidRDefault="00632FBC">
      <w:pPr>
        <w:tabs>
          <w:tab w:val="left" w:pos="3597"/>
          <w:tab w:val="left" w:pos="7339"/>
        </w:tabs>
        <w:spacing w:before="103"/>
        <w:ind w:left="120"/>
        <w:rPr>
          <w:sz w:val="20"/>
        </w:rPr>
      </w:pPr>
      <w:r w:rsidRPr="00632FBC">
        <w:rPr>
          <w:b/>
          <w:bCs/>
          <w:color w:val="231F20"/>
          <w:spacing w:val="12"/>
          <w:position w:val="2"/>
          <w:sz w:val="24"/>
        </w:rPr>
        <w:t>Subjective</w:t>
      </w:r>
      <w:r w:rsidRPr="00632FBC">
        <w:rPr>
          <w:b/>
          <w:bCs/>
          <w:color w:val="231F20"/>
          <w:spacing w:val="37"/>
          <w:position w:val="2"/>
          <w:sz w:val="24"/>
        </w:rPr>
        <w:t xml:space="preserve"> </w:t>
      </w:r>
      <w:r w:rsidRPr="00632FBC">
        <w:rPr>
          <w:b/>
          <w:bCs/>
          <w:color w:val="231F20"/>
          <w:spacing w:val="7"/>
          <w:position w:val="2"/>
          <w:sz w:val="24"/>
        </w:rPr>
        <w:t>Refraction:</w:t>
      </w:r>
      <w:r>
        <w:rPr>
          <w:color w:val="231F20"/>
          <w:position w:val="2"/>
          <w:sz w:val="24"/>
        </w:rPr>
        <w:tab/>
      </w:r>
      <w:r>
        <w:rPr>
          <w:color w:val="231F20"/>
          <w:spacing w:val="-2"/>
          <w:sz w:val="20"/>
          <w:u w:val="single" w:color="231F20"/>
        </w:rPr>
        <w:t>Right</w:t>
      </w:r>
      <w:r>
        <w:rPr>
          <w:color w:val="231F20"/>
          <w:sz w:val="20"/>
        </w:rPr>
        <w:tab/>
      </w:r>
      <w:r>
        <w:rPr>
          <w:color w:val="231F20"/>
          <w:spacing w:val="-4"/>
          <w:sz w:val="20"/>
          <w:u w:val="single" w:color="231F20"/>
        </w:rPr>
        <w:t>Left</w:t>
      </w:r>
    </w:p>
    <w:p w14:paraId="4F6B770A" w14:textId="77777777" w:rsidR="0090396B" w:rsidRDefault="0090396B">
      <w:pPr>
        <w:pStyle w:val="BodyText"/>
      </w:pPr>
    </w:p>
    <w:p w14:paraId="68C293B8" w14:textId="77777777" w:rsidR="0090396B" w:rsidRDefault="0090396B">
      <w:pPr>
        <w:pStyle w:val="BodyText"/>
        <w:spacing w:before="8"/>
        <w:rPr>
          <w:sz w:val="18"/>
        </w:rPr>
      </w:pPr>
    </w:p>
    <w:p w14:paraId="0BA9F8ED" w14:textId="2856D685" w:rsidR="0090396B" w:rsidRDefault="00632FBC">
      <w:pPr>
        <w:pStyle w:val="BodyText"/>
        <w:tabs>
          <w:tab w:val="left" w:leader="dot" w:pos="7248"/>
        </w:tabs>
        <w:spacing w:before="100"/>
        <w:ind w:left="2040"/>
        <w:jc w:val="center"/>
      </w:pPr>
      <w:r>
        <w:rPr>
          <w:color w:val="231F20"/>
          <w:spacing w:val="-2"/>
        </w:rPr>
        <w:t>.............................</w:t>
      </w:r>
      <w:r w:rsidRPr="00632FBC">
        <w:rPr>
          <w:b/>
          <w:bCs/>
          <w:color w:val="231F20"/>
          <w:spacing w:val="-2"/>
        </w:rPr>
        <w:t>DS</w:t>
      </w:r>
      <w:r>
        <w:rPr>
          <w:b/>
          <w:bCs/>
          <w:color w:val="231F20"/>
          <w:spacing w:val="-2"/>
        </w:rPr>
        <w:t xml:space="preserve">                                           </w:t>
      </w:r>
      <w:r w:rsidRPr="00632FBC">
        <w:rPr>
          <w:color w:val="231F20"/>
          <w:spacing w:val="-2"/>
        </w:rPr>
        <w:t>……………………</w:t>
      </w:r>
      <w:proofErr w:type="gramStart"/>
      <w:r w:rsidRPr="00632FBC">
        <w:rPr>
          <w:color w:val="231F20"/>
          <w:spacing w:val="-2"/>
        </w:rPr>
        <w:t>…</w:t>
      </w:r>
      <w:r>
        <w:rPr>
          <w:color w:val="231F20"/>
          <w:spacing w:val="-2"/>
        </w:rPr>
        <w:t>..</w:t>
      </w:r>
      <w:proofErr w:type="gramEnd"/>
      <w:r w:rsidRPr="00632FBC">
        <w:rPr>
          <w:b/>
          <w:bCs/>
          <w:color w:val="231F20"/>
          <w:spacing w:val="-5"/>
        </w:rPr>
        <w:t>DS</w:t>
      </w:r>
    </w:p>
    <w:p w14:paraId="12BF51F9" w14:textId="77777777" w:rsidR="0090396B" w:rsidRDefault="00632FBC">
      <w:pPr>
        <w:pStyle w:val="BodyText"/>
        <w:tabs>
          <w:tab w:val="left" w:pos="5734"/>
        </w:tabs>
        <w:spacing w:before="2"/>
        <w:ind w:left="2039"/>
        <w:jc w:val="center"/>
      </w:pPr>
      <w:r>
        <w:rPr>
          <w:color w:val="231F20"/>
        </w:rPr>
        <w:t>DC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Ax</w:t>
      </w:r>
      <w:r>
        <w:rPr>
          <w:color w:val="231F20"/>
        </w:rPr>
        <w:tab/>
        <w:t>DC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Ax</w:t>
      </w:r>
    </w:p>
    <w:p w14:paraId="50B887EF" w14:textId="77777777" w:rsidR="0090396B" w:rsidRDefault="0090396B">
      <w:pPr>
        <w:pStyle w:val="BodyText"/>
        <w:spacing w:before="1"/>
        <w:rPr>
          <w:sz w:val="18"/>
        </w:rPr>
      </w:pPr>
    </w:p>
    <w:p w14:paraId="5243CACB" w14:textId="77777777" w:rsidR="0090396B" w:rsidRPr="00632FBC" w:rsidRDefault="00632FBC">
      <w:pPr>
        <w:ind w:left="120"/>
        <w:rPr>
          <w:b/>
          <w:bCs/>
          <w:sz w:val="20"/>
        </w:rPr>
      </w:pPr>
      <w:r w:rsidRPr="00632FBC">
        <w:rPr>
          <w:b/>
          <w:bCs/>
          <w:color w:val="231F20"/>
          <w:spacing w:val="12"/>
          <w:position w:val="2"/>
          <w:sz w:val="24"/>
        </w:rPr>
        <w:t>Keratometry</w:t>
      </w:r>
      <w:r w:rsidRPr="00632FBC">
        <w:rPr>
          <w:b/>
          <w:bCs/>
          <w:color w:val="231F20"/>
          <w:spacing w:val="30"/>
          <w:position w:val="2"/>
          <w:sz w:val="24"/>
        </w:rPr>
        <w:t xml:space="preserve"> </w:t>
      </w:r>
      <w:r w:rsidRPr="00632FBC">
        <w:rPr>
          <w:b/>
          <w:bCs/>
          <w:color w:val="231F20"/>
          <w:spacing w:val="8"/>
          <w:position w:val="2"/>
          <w:sz w:val="24"/>
        </w:rPr>
        <w:t>reading</w:t>
      </w:r>
      <w:r w:rsidRPr="00632FBC">
        <w:rPr>
          <w:b/>
          <w:bCs/>
          <w:color w:val="231F20"/>
          <w:spacing w:val="8"/>
          <w:sz w:val="20"/>
        </w:rPr>
        <w:t>:</w:t>
      </w:r>
    </w:p>
    <w:p w14:paraId="0DC7A7F7" w14:textId="77777777" w:rsidR="0090396B" w:rsidRDefault="00632FBC">
      <w:pPr>
        <w:pStyle w:val="BodyText"/>
        <w:tabs>
          <w:tab w:val="left" w:pos="4920"/>
        </w:tabs>
        <w:spacing w:before="162"/>
        <w:ind w:left="339"/>
        <w:jc w:val="center"/>
      </w:pPr>
      <w:r>
        <w:rPr>
          <w:color w:val="231F20"/>
          <w:spacing w:val="-2"/>
          <w:u w:val="single" w:color="231F20"/>
        </w:rPr>
        <w:t>Right:</w:t>
      </w:r>
      <w:r>
        <w:rPr>
          <w:color w:val="231F20"/>
        </w:rPr>
        <w:tab/>
      </w:r>
      <w:r>
        <w:rPr>
          <w:color w:val="231F20"/>
          <w:spacing w:val="-2"/>
          <w:u w:val="single" w:color="231F20"/>
        </w:rPr>
        <w:t>Left:</w:t>
      </w:r>
    </w:p>
    <w:p w14:paraId="3F835685" w14:textId="77777777" w:rsidR="0090396B" w:rsidRDefault="00632FBC">
      <w:pPr>
        <w:pStyle w:val="BodyText"/>
        <w:tabs>
          <w:tab w:val="left" w:pos="1886"/>
          <w:tab w:val="left" w:pos="3008"/>
          <w:tab w:val="left" w:pos="5148"/>
          <w:tab w:val="left" w:pos="6421"/>
          <w:tab w:val="left" w:pos="7529"/>
        </w:tabs>
        <w:spacing w:before="161"/>
        <w:ind w:left="612"/>
        <w:jc w:val="center"/>
      </w:pPr>
      <w:r>
        <w:rPr>
          <w:color w:val="231F20"/>
          <w:spacing w:val="-2"/>
        </w:rPr>
        <w:t>Flattest</w:t>
      </w:r>
      <w:r>
        <w:rPr>
          <w:color w:val="231F20"/>
        </w:rPr>
        <w:tab/>
      </w:r>
      <w:r>
        <w:rPr>
          <w:color w:val="231F20"/>
          <w:spacing w:val="-2"/>
        </w:rPr>
        <w:t>Steepest</w:t>
      </w:r>
      <w:r>
        <w:rPr>
          <w:color w:val="231F20"/>
        </w:rPr>
        <w:tab/>
      </w:r>
      <w:proofErr w:type="spellStart"/>
      <w:r>
        <w:rPr>
          <w:color w:val="231F20"/>
        </w:rPr>
        <w:t>Steepest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Axis</w:t>
      </w:r>
      <w:r>
        <w:rPr>
          <w:color w:val="231F20"/>
        </w:rPr>
        <w:tab/>
      </w:r>
      <w:r>
        <w:rPr>
          <w:color w:val="231F20"/>
          <w:spacing w:val="-2"/>
        </w:rPr>
        <w:t>Flattest</w:t>
      </w:r>
      <w:r>
        <w:rPr>
          <w:color w:val="231F20"/>
        </w:rPr>
        <w:tab/>
      </w:r>
      <w:r>
        <w:rPr>
          <w:color w:val="231F20"/>
          <w:spacing w:val="-2"/>
        </w:rPr>
        <w:t>Steepest</w:t>
      </w:r>
      <w:r>
        <w:rPr>
          <w:color w:val="231F20"/>
        </w:rPr>
        <w:tab/>
      </w:r>
      <w:proofErr w:type="spellStart"/>
      <w:r>
        <w:rPr>
          <w:color w:val="231F20"/>
        </w:rPr>
        <w:t>Steepest</w:t>
      </w:r>
      <w:proofErr w:type="spellEnd"/>
      <w:r>
        <w:rPr>
          <w:color w:val="231F20"/>
          <w:spacing w:val="-4"/>
        </w:rPr>
        <w:t xml:space="preserve"> Axis</w:t>
      </w:r>
    </w:p>
    <w:p w14:paraId="2C9AF11A" w14:textId="77777777" w:rsidR="0090396B" w:rsidRDefault="0090396B">
      <w:pPr>
        <w:pStyle w:val="BodyText"/>
        <w:rPr>
          <w:sz w:val="24"/>
        </w:rPr>
      </w:pPr>
    </w:p>
    <w:p w14:paraId="4F20428B" w14:textId="77777777" w:rsidR="0090396B" w:rsidRDefault="0090396B">
      <w:pPr>
        <w:pStyle w:val="BodyText"/>
        <w:spacing w:before="1"/>
        <w:rPr>
          <w:sz w:val="23"/>
        </w:rPr>
      </w:pPr>
    </w:p>
    <w:p w14:paraId="23A5AF01" w14:textId="77777777" w:rsidR="0090396B" w:rsidRDefault="00632FBC">
      <w:pPr>
        <w:pStyle w:val="BodyText"/>
        <w:tabs>
          <w:tab w:val="left" w:pos="1868"/>
          <w:tab w:val="left" w:pos="5107"/>
          <w:tab w:val="left" w:pos="6403"/>
        </w:tabs>
        <w:ind w:left="571"/>
        <w:jc w:val="center"/>
      </w:pPr>
      <w:r>
        <w:rPr>
          <w:color w:val="231F20"/>
          <w:spacing w:val="-2"/>
        </w:rPr>
        <w:t>................D</w:t>
      </w:r>
      <w:r>
        <w:rPr>
          <w:color w:val="231F20"/>
        </w:rPr>
        <w:tab/>
        <w:t>.................D</w:t>
      </w:r>
      <w:r>
        <w:rPr>
          <w:color w:val="231F20"/>
          <w:spacing w:val="57"/>
          <w:w w:val="150"/>
        </w:rPr>
        <w:t xml:space="preserve"> </w:t>
      </w:r>
      <w:r>
        <w:rPr>
          <w:color w:val="231F20"/>
          <w:spacing w:val="-2"/>
        </w:rPr>
        <w:t>...........................</w:t>
      </w:r>
      <w:r>
        <w:rPr>
          <w:color w:val="231F20"/>
        </w:rPr>
        <w:tab/>
      </w:r>
      <w:r>
        <w:rPr>
          <w:color w:val="231F20"/>
          <w:spacing w:val="-2"/>
        </w:rPr>
        <w:t>................D</w:t>
      </w:r>
      <w:r>
        <w:rPr>
          <w:color w:val="231F20"/>
        </w:rPr>
        <w:tab/>
        <w:t>.................D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2"/>
        </w:rPr>
        <w:t>...........................</w:t>
      </w:r>
    </w:p>
    <w:p w14:paraId="26379168" w14:textId="77777777" w:rsidR="0090396B" w:rsidRDefault="0090396B">
      <w:pPr>
        <w:pStyle w:val="BodyText"/>
        <w:spacing w:before="9"/>
        <w:rPr>
          <w:sz w:val="19"/>
        </w:rPr>
      </w:pPr>
    </w:p>
    <w:p w14:paraId="209F9558" w14:textId="77777777" w:rsidR="00F2133F" w:rsidRDefault="00F2133F">
      <w:pPr>
        <w:tabs>
          <w:tab w:val="left" w:pos="3597"/>
          <w:tab w:val="left" w:pos="7314"/>
        </w:tabs>
        <w:spacing w:before="1"/>
        <w:ind w:left="120"/>
        <w:rPr>
          <w:b/>
          <w:bCs/>
          <w:color w:val="231F20"/>
          <w:spacing w:val="10"/>
          <w:position w:val="2"/>
          <w:sz w:val="24"/>
        </w:rPr>
      </w:pPr>
    </w:p>
    <w:p w14:paraId="67EE33C5" w14:textId="77777777" w:rsidR="00F2133F" w:rsidRDefault="00F2133F">
      <w:pPr>
        <w:tabs>
          <w:tab w:val="left" w:pos="3597"/>
          <w:tab w:val="left" w:pos="7314"/>
        </w:tabs>
        <w:spacing w:before="1"/>
        <w:ind w:left="120"/>
        <w:rPr>
          <w:b/>
          <w:bCs/>
          <w:color w:val="231F20"/>
          <w:spacing w:val="10"/>
          <w:position w:val="2"/>
          <w:sz w:val="24"/>
        </w:rPr>
      </w:pPr>
    </w:p>
    <w:p w14:paraId="7159374B" w14:textId="25311B3A" w:rsidR="0090396B" w:rsidRDefault="00632FBC">
      <w:pPr>
        <w:tabs>
          <w:tab w:val="left" w:pos="3597"/>
          <w:tab w:val="left" w:pos="7314"/>
        </w:tabs>
        <w:spacing w:before="1"/>
        <w:ind w:left="120"/>
        <w:rPr>
          <w:sz w:val="20"/>
        </w:rPr>
      </w:pPr>
      <w:r w:rsidRPr="00632FBC">
        <w:rPr>
          <w:b/>
          <w:bCs/>
          <w:color w:val="231F20"/>
          <w:spacing w:val="10"/>
          <w:position w:val="2"/>
          <w:sz w:val="24"/>
        </w:rPr>
        <w:t>Slit</w:t>
      </w:r>
      <w:r w:rsidRPr="00632FBC">
        <w:rPr>
          <w:b/>
          <w:bCs/>
          <w:color w:val="231F20"/>
          <w:spacing w:val="34"/>
          <w:position w:val="2"/>
          <w:sz w:val="24"/>
        </w:rPr>
        <w:t xml:space="preserve"> </w:t>
      </w:r>
      <w:r w:rsidRPr="00632FBC">
        <w:rPr>
          <w:b/>
          <w:bCs/>
          <w:color w:val="231F20"/>
          <w:spacing w:val="10"/>
          <w:position w:val="2"/>
          <w:sz w:val="24"/>
        </w:rPr>
        <w:t>Lamp</w:t>
      </w:r>
      <w:r w:rsidRPr="00632FBC">
        <w:rPr>
          <w:b/>
          <w:bCs/>
          <w:color w:val="231F20"/>
          <w:spacing w:val="35"/>
          <w:position w:val="2"/>
          <w:sz w:val="24"/>
        </w:rPr>
        <w:t xml:space="preserve"> </w:t>
      </w:r>
      <w:r w:rsidRPr="00632FBC">
        <w:rPr>
          <w:b/>
          <w:bCs/>
          <w:color w:val="231F20"/>
          <w:spacing w:val="10"/>
          <w:position w:val="2"/>
          <w:sz w:val="24"/>
        </w:rPr>
        <w:t>Examination:</w:t>
      </w:r>
      <w:r>
        <w:rPr>
          <w:color w:val="231F20"/>
          <w:position w:val="2"/>
          <w:sz w:val="24"/>
        </w:rPr>
        <w:tab/>
      </w:r>
      <w:r>
        <w:rPr>
          <w:color w:val="231F20"/>
          <w:spacing w:val="-2"/>
          <w:sz w:val="20"/>
          <w:u w:val="single" w:color="231F20"/>
        </w:rPr>
        <w:t>Right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  <w:u w:val="single" w:color="231F20"/>
        </w:rPr>
        <w:t>Left</w:t>
      </w:r>
      <w:r>
        <w:rPr>
          <w:color w:val="231F20"/>
          <w:spacing w:val="-2"/>
          <w:sz w:val="20"/>
        </w:rPr>
        <w:t>:</w:t>
      </w:r>
    </w:p>
    <w:p w14:paraId="06AB2678" w14:textId="77777777" w:rsidR="0090396B" w:rsidRDefault="0090396B">
      <w:pPr>
        <w:pStyle w:val="BodyText"/>
        <w:spacing w:before="6"/>
        <w:rPr>
          <w:sz w:val="23"/>
        </w:rPr>
      </w:pPr>
    </w:p>
    <w:p w14:paraId="6EEF848F" w14:textId="77777777" w:rsidR="0090396B" w:rsidRDefault="00632FBC">
      <w:pPr>
        <w:tabs>
          <w:tab w:val="left" w:pos="6942"/>
        </w:tabs>
        <w:spacing w:before="101"/>
        <w:ind w:left="3297"/>
        <w:rPr>
          <w:sz w:val="20"/>
        </w:rPr>
      </w:pPr>
      <w:r>
        <w:rPr>
          <w:color w:val="231F20"/>
          <w:spacing w:val="-2"/>
          <w:sz w:val="20"/>
        </w:rPr>
        <w:t>....................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......................</w:t>
      </w:r>
    </w:p>
    <w:p w14:paraId="7DD29C31" w14:textId="77777777" w:rsidR="00951D37" w:rsidRDefault="00951D37">
      <w:pPr>
        <w:pStyle w:val="BodyText"/>
        <w:spacing w:before="161"/>
        <w:ind w:left="117"/>
        <w:rPr>
          <w:color w:val="231F20"/>
          <w:spacing w:val="-2"/>
        </w:rPr>
      </w:pPr>
    </w:p>
    <w:p w14:paraId="75BD6046" w14:textId="5D82CBD5" w:rsidR="0090396B" w:rsidRDefault="00632FBC">
      <w:pPr>
        <w:pStyle w:val="BodyText"/>
        <w:spacing w:before="161"/>
        <w:ind w:left="117"/>
      </w:pPr>
      <w:r>
        <w:rPr>
          <w:color w:val="231F20"/>
          <w:spacing w:val="-2"/>
        </w:rPr>
        <w:t>Comments:</w:t>
      </w:r>
    </w:p>
    <w:p w14:paraId="7D236738" w14:textId="77777777" w:rsidR="0090396B" w:rsidRDefault="00632FBC">
      <w:pPr>
        <w:spacing w:before="161"/>
        <w:ind w:left="117"/>
        <w:rPr>
          <w:sz w:val="20"/>
        </w:rPr>
      </w:pPr>
      <w:r>
        <w:rPr>
          <w:color w:val="231F20"/>
          <w:spacing w:val="-2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14:paraId="523BD10B" w14:textId="77777777" w:rsidR="0090396B" w:rsidRDefault="00632FBC">
      <w:pPr>
        <w:spacing w:before="162"/>
        <w:ind w:left="117"/>
        <w:rPr>
          <w:sz w:val="20"/>
        </w:rPr>
      </w:pPr>
      <w:r>
        <w:rPr>
          <w:color w:val="231F20"/>
          <w:spacing w:val="-2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14:paraId="1975EC83" w14:textId="34BF20FF" w:rsidR="00951D37" w:rsidRDefault="00951D37" w:rsidP="00951D37">
      <w:pPr>
        <w:pStyle w:val="BodyText"/>
        <w:tabs>
          <w:tab w:val="left" w:pos="4653"/>
        </w:tabs>
        <w:spacing w:before="162"/>
        <w:ind w:left="117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1F6643B" wp14:editId="0410DC99">
                <wp:simplePos x="0" y="0"/>
                <wp:positionH relativeFrom="page">
                  <wp:posOffset>913765</wp:posOffset>
                </wp:positionH>
                <wp:positionV relativeFrom="paragraph">
                  <wp:posOffset>229870</wp:posOffset>
                </wp:positionV>
                <wp:extent cx="2682875" cy="1576705"/>
                <wp:effectExtent l="0" t="0" r="22225" b="23495"/>
                <wp:wrapNone/>
                <wp:docPr id="46870528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576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7011A3" w14:textId="77777777" w:rsidR="0090396B" w:rsidRDefault="00632FBC">
                            <w:pPr>
                              <w:pStyle w:val="BodyText"/>
                              <w:spacing w:before="85"/>
                              <w:ind w:left="75"/>
                            </w:pPr>
                            <w:r>
                              <w:rPr>
                                <w:color w:val="231F20"/>
                              </w:rPr>
                              <w:t>NVC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Office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Use: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6643B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71.95pt;margin-top:18.1pt;width:211.25pt;height:124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" filled="f" strokecolor="#231f20" strokeweight=".5pt">
                <v:textbox inset="0,0,0,0">
                  <w:txbxContent>
                    <w:p w14:paraId="247011A3" w14:textId="77777777" w:rsidR="0090396B" w:rsidRDefault="00632FBC">
                      <w:pPr>
                        <w:pStyle w:val="BodyText"/>
                        <w:spacing w:before="85"/>
                        <w:ind w:left="75"/>
                      </w:pPr>
                      <w:r>
                        <w:rPr>
                          <w:color w:val="231F20"/>
                        </w:rPr>
                        <w:t>NVC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Office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Use: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2FBC">
        <w:rPr>
          <w:color w:val="231F20"/>
        </w:rPr>
        <w:tab/>
      </w:r>
    </w:p>
    <w:p w14:paraId="063F84C3" w14:textId="09E1C13E" w:rsidR="00951D37" w:rsidRPr="00951D37" w:rsidRDefault="00951D37" w:rsidP="00951D37">
      <w:pPr>
        <w:pStyle w:val="BodyText"/>
        <w:tabs>
          <w:tab w:val="left" w:pos="4653"/>
        </w:tabs>
        <w:spacing w:before="162"/>
        <w:ind w:left="117"/>
      </w:pPr>
      <w:r>
        <w:rPr>
          <w:color w:val="231F20"/>
        </w:rPr>
        <w:tab/>
      </w:r>
      <w:r w:rsidR="00632FBC">
        <w:rPr>
          <w:color w:val="231F20"/>
        </w:rPr>
        <w:t>Referring</w:t>
      </w:r>
      <w:r w:rsidR="00632FBC">
        <w:rPr>
          <w:color w:val="231F20"/>
          <w:spacing w:val="3"/>
        </w:rPr>
        <w:t xml:space="preserve"> </w:t>
      </w:r>
      <w:r w:rsidR="00632FBC">
        <w:rPr>
          <w:color w:val="231F20"/>
        </w:rPr>
        <w:t>Optometrist:</w:t>
      </w:r>
      <w:r w:rsidR="00632FBC">
        <w:rPr>
          <w:color w:val="231F20"/>
          <w:spacing w:val="3"/>
        </w:rPr>
        <w:t xml:space="preserve"> </w:t>
      </w:r>
      <w:r w:rsidR="00632FBC">
        <w:rPr>
          <w:color w:val="231F20"/>
          <w:spacing w:val="-2"/>
        </w:rPr>
        <w:t>................................................</w:t>
      </w:r>
      <w:r w:rsidR="00F2133F">
        <w:rPr>
          <w:color w:val="231F20"/>
          <w:spacing w:val="-2"/>
        </w:rPr>
        <w:t>.</w:t>
      </w:r>
    </w:p>
    <w:p w14:paraId="7C1E5747" w14:textId="4603A81B" w:rsidR="0090396B" w:rsidRDefault="00632FBC">
      <w:pPr>
        <w:pStyle w:val="BodyText"/>
        <w:spacing w:before="161"/>
        <w:ind w:left="4652"/>
      </w:pPr>
      <w:r>
        <w:rPr>
          <w:color w:val="231F20"/>
        </w:rPr>
        <w:t>Company: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......................................................................</w:t>
      </w:r>
    </w:p>
    <w:p w14:paraId="2E51876A" w14:textId="77777777" w:rsidR="00951D37" w:rsidRDefault="00632FBC" w:rsidP="00951D37">
      <w:pPr>
        <w:pStyle w:val="BodyText"/>
        <w:spacing w:before="162"/>
        <w:ind w:left="4652"/>
      </w:pPr>
      <w:r>
        <w:rPr>
          <w:color w:val="231F20"/>
        </w:rPr>
        <w:t>Address: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.........................................................................</w:t>
      </w:r>
    </w:p>
    <w:p w14:paraId="109D4E30" w14:textId="08C4B7EA" w:rsidR="00951D37" w:rsidRPr="00951D37" w:rsidRDefault="00632FBC" w:rsidP="00951D37">
      <w:pPr>
        <w:pStyle w:val="BodyText"/>
        <w:spacing w:before="162"/>
        <w:ind w:left="4652"/>
      </w:pPr>
      <w:r>
        <w:rPr>
          <w:color w:val="231F20"/>
        </w:rPr>
        <w:t>Tel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...............................</w:t>
      </w:r>
      <w:r>
        <w:rPr>
          <w:color w:val="231F20"/>
          <w:spacing w:val="-2"/>
        </w:rPr>
        <w:t xml:space="preserve"> </w:t>
      </w:r>
    </w:p>
    <w:p w14:paraId="1832AA82" w14:textId="27588406" w:rsidR="0090396B" w:rsidRPr="00951D37" w:rsidRDefault="00F2133F" w:rsidP="00951D37">
      <w:pPr>
        <w:pStyle w:val="BodyText"/>
        <w:spacing w:before="161"/>
        <w:ind w:left="4652"/>
      </w:pPr>
      <w:proofErr w:type="gramStart"/>
      <w:r>
        <w:rPr>
          <w:color w:val="231F20"/>
        </w:rPr>
        <w:t>Email:…</w:t>
      </w:r>
      <w:proofErr w:type="gramEnd"/>
      <w:r>
        <w:rPr>
          <w:color w:val="231F20"/>
        </w:rPr>
        <w:t>……………………………………………………………………..</w:t>
      </w:r>
    </w:p>
    <w:p w14:paraId="4DF206FB" w14:textId="77777777" w:rsidR="00951D37" w:rsidRDefault="00951D37" w:rsidP="00951D37">
      <w:pPr>
        <w:ind w:right="117"/>
        <w:rPr>
          <w:color w:val="231F20"/>
          <w:sz w:val="16"/>
        </w:rPr>
      </w:pPr>
    </w:p>
    <w:p w14:paraId="579E108A" w14:textId="77777777" w:rsidR="00951D37" w:rsidRDefault="00951D37">
      <w:pPr>
        <w:ind w:right="117"/>
        <w:jc w:val="right"/>
        <w:rPr>
          <w:color w:val="231F20"/>
          <w:sz w:val="16"/>
        </w:rPr>
      </w:pPr>
    </w:p>
    <w:p w14:paraId="7E806C8C" w14:textId="5902B31C" w:rsidR="0090396B" w:rsidRDefault="00632FBC">
      <w:pPr>
        <w:ind w:right="117"/>
        <w:jc w:val="right"/>
        <w:rPr>
          <w:sz w:val="16"/>
        </w:rPr>
      </w:pPr>
      <w:r>
        <w:rPr>
          <w:color w:val="231F20"/>
          <w:sz w:val="16"/>
        </w:rPr>
        <w:t>©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NewVision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Clinics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copyright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20</w:t>
      </w:r>
      <w:r w:rsidR="00F2133F">
        <w:rPr>
          <w:color w:val="231F20"/>
          <w:spacing w:val="-4"/>
          <w:sz w:val="16"/>
        </w:rPr>
        <w:t>24</w:t>
      </w:r>
    </w:p>
    <w:sectPr w:rsidR="0090396B">
      <w:type w:val="continuous"/>
      <w:pgSz w:w="11900" w:h="16840"/>
      <w:pgMar w:top="6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521BT-Roman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6B"/>
    <w:rsid w:val="00632FBC"/>
    <w:rsid w:val="0090396B"/>
    <w:rsid w:val="00951D37"/>
    <w:rsid w:val="00F2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567A"/>
  <w15:docId w15:val="{DF0E4887-6A5F-4B74-9905-BB6849CF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anist521BT-Roman" w:eastAsia="Humanist521BT-Roman" w:hAnsi="Humanist521BT-Roman" w:cs="Humanist521BT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777" w:right="1604" w:firstLine="181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3661 PostOperative Form</dc:title>
  <dc:creator>G5</dc:creator>
  <cp:lastModifiedBy>George Stamatelatos</cp:lastModifiedBy>
  <cp:revision>6</cp:revision>
  <dcterms:created xsi:type="dcterms:W3CDTF">2023-07-17T22:44:00Z</dcterms:created>
  <dcterms:modified xsi:type="dcterms:W3CDTF">2023-12-14T23:14:00Z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2007-09-21T00:00:00Z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2023-07-16T00:00:00Z</vt:filetime>
  </property>
</Properties>
</file>