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BDA5" w14:textId="17FA0019" w:rsidR="003D6545" w:rsidRDefault="00C90912">
      <w:pPr>
        <w:pStyle w:val="BodyText"/>
        <w:spacing w:before="0"/>
        <w:ind w:left="373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BE10CE2" wp14:editId="6E178945">
                <wp:extent cx="1218565" cy="368300"/>
                <wp:effectExtent l="0" t="0" r="635" b="3175"/>
                <wp:docPr id="4641492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368300"/>
                          <a:chOff x="0" y="0"/>
                          <a:chExt cx="1919" cy="580"/>
                        </a:xfrm>
                      </wpg:grpSpPr>
                      <wps:wsp>
                        <wps:cNvPr id="316945554" name="docshape2"/>
                        <wps:cNvSpPr>
                          <a:spLocks/>
                        </wps:cNvSpPr>
                        <wps:spPr bwMode="auto">
                          <a:xfrm>
                            <a:off x="0" y="312"/>
                            <a:ext cx="1764" cy="267"/>
                          </a:xfrm>
                          <a:custGeom>
                            <a:avLst/>
                            <a:gdLst>
                              <a:gd name="T0" fmla="*/ 0 w 1764"/>
                              <a:gd name="T1" fmla="+- 0 313 313"/>
                              <a:gd name="T2" fmla="*/ 313 h 267"/>
                              <a:gd name="T3" fmla="*/ 94 w 1764"/>
                              <a:gd name="T4" fmla="+- 0 350 313"/>
                              <a:gd name="T5" fmla="*/ 350 h 267"/>
                              <a:gd name="T6" fmla="*/ 211 w 1764"/>
                              <a:gd name="T7" fmla="+- 0 394 313"/>
                              <a:gd name="T8" fmla="*/ 394 h 267"/>
                              <a:gd name="T9" fmla="*/ 308 w 1764"/>
                              <a:gd name="T10" fmla="+- 0 427 313"/>
                              <a:gd name="T11" fmla="*/ 427 h 267"/>
                              <a:gd name="T12" fmla="*/ 388 w 1764"/>
                              <a:gd name="T13" fmla="+- 0 453 313"/>
                              <a:gd name="T14" fmla="*/ 453 h 267"/>
                              <a:gd name="T15" fmla="*/ 467 w 1764"/>
                              <a:gd name="T16" fmla="+- 0 478 313"/>
                              <a:gd name="T17" fmla="*/ 478 h 267"/>
                              <a:gd name="T18" fmla="*/ 546 w 1764"/>
                              <a:gd name="T19" fmla="+- 0 500 313"/>
                              <a:gd name="T20" fmla="*/ 500 h 267"/>
                              <a:gd name="T21" fmla="*/ 625 w 1764"/>
                              <a:gd name="T22" fmla="+- 0 521 313"/>
                              <a:gd name="T23" fmla="*/ 521 h 267"/>
                              <a:gd name="T24" fmla="*/ 705 w 1764"/>
                              <a:gd name="T25" fmla="+- 0 539 313"/>
                              <a:gd name="T26" fmla="*/ 539 h 267"/>
                              <a:gd name="T27" fmla="*/ 787 w 1764"/>
                              <a:gd name="T28" fmla="+- 0 555 313"/>
                              <a:gd name="T29" fmla="*/ 555 h 267"/>
                              <a:gd name="T30" fmla="*/ 869 w 1764"/>
                              <a:gd name="T31" fmla="+- 0 568 313"/>
                              <a:gd name="T32" fmla="*/ 568 h 267"/>
                              <a:gd name="T33" fmla="*/ 942 w 1764"/>
                              <a:gd name="T34" fmla="+- 0 576 313"/>
                              <a:gd name="T35" fmla="*/ 576 h 267"/>
                              <a:gd name="T36" fmla="*/ 989 w 1764"/>
                              <a:gd name="T37" fmla="+- 0 579 313"/>
                              <a:gd name="T38" fmla="*/ 579 h 267"/>
                              <a:gd name="T39" fmla="*/ 1034 w 1764"/>
                              <a:gd name="T40" fmla="+- 0 577 313"/>
                              <a:gd name="T41" fmla="*/ 577 h 267"/>
                              <a:gd name="T42" fmla="*/ 1097 w 1764"/>
                              <a:gd name="T43" fmla="+- 0 570 313"/>
                              <a:gd name="T44" fmla="*/ 570 h 267"/>
                              <a:gd name="T45" fmla="*/ 1170 w 1764"/>
                              <a:gd name="T46" fmla="+- 0 561 313"/>
                              <a:gd name="T47" fmla="*/ 561 h 267"/>
                              <a:gd name="T48" fmla="*/ 1276 w 1764"/>
                              <a:gd name="T49" fmla="+- 0 546 313"/>
                              <a:gd name="T50" fmla="*/ 546 h 267"/>
                              <a:gd name="T51" fmla="*/ 1358 w 1764"/>
                              <a:gd name="T52" fmla="+- 0 528 313"/>
                              <a:gd name="T53" fmla="*/ 528 h 267"/>
                              <a:gd name="T54" fmla="*/ 1442 w 1764"/>
                              <a:gd name="T55" fmla="+- 0 506 313"/>
                              <a:gd name="T56" fmla="*/ 506 h 267"/>
                              <a:gd name="T57" fmla="*/ 1525 w 1764"/>
                              <a:gd name="T58" fmla="+- 0 480 313"/>
                              <a:gd name="T59" fmla="*/ 480 h 267"/>
                              <a:gd name="T60" fmla="*/ 1608 w 1764"/>
                              <a:gd name="T61" fmla="+- 0 450 313"/>
                              <a:gd name="T62" fmla="*/ 450 h 267"/>
                              <a:gd name="T63" fmla="*/ 1688 w 1764"/>
                              <a:gd name="T64" fmla="+- 0 418 313"/>
                              <a:gd name="T65" fmla="*/ 418 h 267"/>
                              <a:gd name="T66" fmla="*/ 1764 w 1764"/>
                              <a:gd name="T67" fmla="+- 0 382 313"/>
                              <a:gd name="T68" fmla="*/ 382 h 267"/>
                              <a:gd name="T69" fmla="*/ 1607 w 1764"/>
                              <a:gd name="T70" fmla="+- 0 317 313"/>
                              <a:gd name="T71" fmla="*/ 317 h 267"/>
                              <a:gd name="T72" fmla="*/ 1544 w 1764"/>
                              <a:gd name="T73" fmla="+- 0 346 313"/>
                              <a:gd name="T74" fmla="*/ 346 h 267"/>
                              <a:gd name="T75" fmla="*/ 1472 w 1764"/>
                              <a:gd name="T76" fmla="+- 0 372 313"/>
                              <a:gd name="T77" fmla="*/ 372 h 267"/>
                              <a:gd name="T78" fmla="*/ 1384 w 1764"/>
                              <a:gd name="T79" fmla="+- 0 399 313"/>
                              <a:gd name="T80" fmla="*/ 399 h 267"/>
                              <a:gd name="T81" fmla="*/ 1264 w 1764"/>
                              <a:gd name="T82" fmla="+- 0 425 313"/>
                              <a:gd name="T83" fmla="*/ 425 h 267"/>
                              <a:gd name="T84" fmla="*/ 1182 w 1764"/>
                              <a:gd name="T85" fmla="+- 0 436 313"/>
                              <a:gd name="T86" fmla="*/ 436 h 267"/>
                              <a:gd name="T87" fmla="*/ 1077 w 1764"/>
                              <a:gd name="T88" fmla="+- 0 447 313"/>
                              <a:gd name="T89" fmla="*/ 447 h 267"/>
                              <a:gd name="T90" fmla="*/ 991 w 1764"/>
                              <a:gd name="T91" fmla="+- 0 453 313"/>
                              <a:gd name="T92" fmla="*/ 453 h 267"/>
                              <a:gd name="T93" fmla="*/ 909 w 1764"/>
                              <a:gd name="T94" fmla="+- 0 455 313"/>
                              <a:gd name="T95" fmla="*/ 455 h 267"/>
                              <a:gd name="T96" fmla="*/ 869 w 1764"/>
                              <a:gd name="T97" fmla="+- 0 454 313"/>
                              <a:gd name="T98" fmla="*/ 454 h 267"/>
                              <a:gd name="T99" fmla="*/ 793 w 1764"/>
                              <a:gd name="T100" fmla="+- 0 450 313"/>
                              <a:gd name="T101" fmla="*/ 450 h 267"/>
                              <a:gd name="T102" fmla="*/ 608 w 1764"/>
                              <a:gd name="T103" fmla="+- 0 429 313"/>
                              <a:gd name="T104" fmla="*/ 429 h 267"/>
                              <a:gd name="T105" fmla="*/ 542 w 1764"/>
                              <a:gd name="T106" fmla="+- 0 420 313"/>
                              <a:gd name="T107" fmla="*/ 420 h 267"/>
                              <a:gd name="T108" fmla="*/ 472 w 1764"/>
                              <a:gd name="T109" fmla="+- 0 409 313"/>
                              <a:gd name="T110" fmla="*/ 409 h 267"/>
                              <a:gd name="T111" fmla="*/ 367 w 1764"/>
                              <a:gd name="T112" fmla="+- 0 393 313"/>
                              <a:gd name="T113" fmla="*/ 393 h 267"/>
                              <a:gd name="T114" fmla="*/ 292 w 1764"/>
                              <a:gd name="T115" fmla="+- 0 380 313"/>
                              <a:gd name="T116" fmla="*/ 380 h 267"/>
                              <a:gd name="T117" fmla="*/ 209 w 1764"/>
                              <a:gd name="T118" fmla="+- 0 363 313"/>
                              <a:gd name="T119" fmla="*/ 363 h 267"/>
                              <a:gd name="T120" fmla="*/ 123 w 1764"/>
                              <a:gd name="T121" fmla="+- 0 344 313"/>
                              <a:gd name="T122" fmla="*/ 344 h 267"/>
                              <a:gd name="T123" fmla="*/ 0 w 1764"/>
                              <a:gd name="T124" fmla="+- 0 313 313"/>
                              <a:gd name="T125" fmla="*/ 313 h 2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1764" h="267">
                                <a:moveTo>
                                  <a:pt x="0" y="0"/>
                                </a:moveTo>
                                <a:lnTo>
                                  <a:pt x="94" y="37"/>
                                </a:lnTo>
                                <a:lnTo>
                                  <a:pt x="211" y="81"/>
                                </a:lnTo>
                                <a:lnTo>
                                  <a:pt x="308" y="114"/>
                                </a:lnTo>
                                <a:lnTo>
                                  <a:pt x="388" y="140"/>
                                </a:lnTo>
                                <a:lnTo>
                                  <a:pt x="467" y="165"/>
                                </a:lnTo>
                                <a:lnTo>
                                  <a:pt x="546" y="187"/>
                                </a:lnTo>
                                <a:lnTo>
                                  <a:pt x="625" y="208"/>
                                </a:lnTo>
                                <a:lnTo>
                                  <a:pt x="705" y="226"/>
                                </a:lnTo>
                                <a:lnTo>
                                  <a:pt x="787" y="242"/>
                                </a:lnTo>
                                <a:lnTo>
                                  <a:pt x="869" y="255"/>
                                </a:lnTo>
                                <a:lnTo>
                                  <a:pt x="942" y="263"/>
                                </a:lnTo>
                                <a:lnTo>
                                  <a:pt x="989" y="266"/>
                                </a:lnTo>
                                <a:lnTo>
                                  <a:pt x="1034" y="264"/>
                                </a:lnTo>
                                <a:lnTo>
                                  <a:pt x="1097" y="257"/>
                                </a:lnTo>
                                <a:lnTo>
                                  <a:pt x="1170" y="248"/>
                                </a:lnTo>
                                <a:lnTo>
                                  <a:pt x="1276" y="233"/>
                                </a:lnTo>
                                <a:lnTo>
                                  <a:pt x="1358" y="215"/>
                                </a:lnTo>
                                <a:lnTo>
                                  <a:pt x="1442" y="193"/>
                                </a:lnTo>
                                <a:lnTo>
                                  <a:pt x="1525" y="167"/>
                                </a:lnTo>
                                <a:lnTo>
                                  <a:pt x="1608" y="137"/>
                                </a:lnTo>
                                <a:lnTo>
                                  <a:pt x="1688" y="105"/>
                                </a:lnTo>
                                <a:lnTo>
                                  <a:pt x="1764" y="69"/>
                                </a:lnTo>
                                <a:lnTo>
                                  <a:pt x="1607" y="4"/>
                                </a:lnTo>
                                <a:lnTo>
                                  <a:pt x="1544" y="33"/>
                                </a:lnTo>
                                <a:lnTo>
                                  <a:pt x="1472" y="59"/>
                                </a:lnTo>
                                <a:lnTo>
                                  <a:pt x="1384" y="86"/>
                                </a:lnTo>
                                <a:lnTo>
                                  <a:pt x="1264" y="112"/>
                                </a:lnTo>
                                <a:lnTo>
                                  <a:pt x="1182" y="123"/>
                                </a:lnTo>
                                <a:lnTo>
                                  <a:pt x="1077" y="134"/>
                                </a:lnTo>
                                <a:lnTo>
                                  <a:pt x="991" y="140"/>
                                </a:lnTo>
                                <a:lnTo>
                                  <a:pt x="909" y="142"/>
                                </a:lnTo>
                                <a:lnTo>
                                  <a:pt x="869" y="141"/>
                                </a:lnTo>
                                <a:lnTo>
                                  <a:pt x="793" y="137"/>
                                </a:lnTo>
                                <a:lnTo>
                                  <a:pt x="608" y="116"/>
                                </a:lnTo>
                                <a:lnTo>
                                  <a:pt x="542" y="107"/>
                                </a:lnTo>
                                <a:lnTo>
                                  <a:pt x="472" y="96"/>
                                </a:lnTo>
                                <a:lnTo>
                                  <a:pt x="367" y="80"/>
                                </a:lnTo>
                                <a:lnTo>
                                  <a:pt x="292" y="67"/>
                                </a:lnTo>
                                <a:lnTo>
                                  <a:pt x="209" y="50"/>
                                </a:lnTo>
                                <a:lnTo>
                                  <a:pt x="123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24487" name="docshape3"/>
                        <wps:cNvSpPr>
                          <a:spLocks/>
                        </wps:cNvSpPr>
                        <wps:spPr bwMode="auto">
                          <a:xfrm>
                            <a:off x="152" y="0"/>
                            <a:ext cx="1767" cy="263"/>
                          </a:xfrm>
                          <a:custGeom>
                            <a:avLst/>
                            <a:gdLst>
                              <a:gd name="T0" fmla="+- 0 1421 152"/>
                              <a:gd name="T1" fmla="*/ T0 w 1767"/>
                              <a:gd name="T2" fmla="*/ 88 h 263"/>
                              <a:gd name="T3" fmla="+- 0 984 152"/>
                              <a:gd name="T4" fmla="*/ T3 w 1767"/>
                              <a:gd name="T5" fmla="*/ 88 h 263"/>
                              <a:gd name="T6" fmla="+- 0 1050 152"/>
                              <a:gd name="T7" fmla="*/ T6 w 1767"/>
                              <a:gd name="T8" fmla="*/ 88 h 263"/>
                              <a:gd name="T9" fmla="+- 0 1105 152"/>
                              <a:gd name="T10" fmla="*/ T9 w 1767"/>
                              <a:gd name="T11" fmla="*/ 92 h 263"/>
                              <a:gd name="T12" fmla="+- 0 1160 152"/>
                              <a:gd name="T13" fmla="*/ T12 w 1767"/>
                              <a:gd name="T14" fmla="*/ 98 h 263"/>
                              <a:gd name="T15" fmla="+- 0 1289 152"/>
                              <a:gd name="T16" fmla="*/ T15 w 1767"/>
                              <a:gd name="T17" fmla="*/ 117 h 263"/>
                              <a:gd name="T18" fmla="+- 0 1491 152"/>
                              <a:gd name="T19" fmla="*/ T18 w 1767"/>
                              <a:gd name="T20" fmla="*/ 155 h 263"/>
                              <a:gd name="T21" fmla="+- 0 1661 152"/>
                              <a:gd name="T22" fmla="*/ T21 w 1767"/>
                              <a:gd name="T23" fmla="*/ 195 h 263"/>
                              <a:gd name="T24" fmla="+- 0 1824 152"/>
                              <a:gd name="T25" fmla="*/ T24 w 1767"/>
                              <a:gd name="T26" fmla="*/ 236 h 263"/>
                              <a:gd name="T27" fmla="+- 0 1919 152"/>
                              <a:gd name="T28" fmla="*/ T27 w 1767"/>
                              <a:gd name="T29" fmla="*/ 263 h 263"/>
                              <a:gd name="T30" fmla="+- 0 1776 152"/>
                              <a:gd name="T31" fmla="*/ T30 w 1767"/>
                              <a:gd name="T32" fmla="*/ 207 h 263"/>
                              <a:gd name="T33" fmla="+- 0 1704 152"/>
                              <a:gd name="T34" fmla="*/ T33 w 1767"/>
                              <a:gd name="T35" fmla="*/ 181 h 263"/>
                              <a:gd name="T36" fmla="+- 0 1631 152"/>
                              <a:gd name="T37" fmla="*/ T36 w 1767"/>
                              <a:gd name="T38" fmla="*/ 155 h 263"/>
                              <a:gd name="T39" fmla="+- 0 1557 152"/>
                              <a:gd name="T40" fmla="*/ T39 w 1767"/>
                              <a:gd name="T41" fmla="*/ 130 h 263"/>
                              <a:gd name="T42" fmla="+- 0 1483 152"/>
                              <a:gd name="T43" fmla="*/ T42 w 1767"/>
                              <a:gd name="T44" fmla="*/ 106 h 263"/>
                              <a:gd name="T45" fmla="+- 0 1421 152"/>
                              <a:gd name="T46" fmla="*/ T45 w 1767"/>
                              <a:gd name="T47" fmla="*/ 88 h 263"/>
                              <a:gd name="T48" fmla="+- 0 882 152"/>
                              <a:gd name="T49" fmla="*/ T48 w 1767"/>
                              <a:gd name="T50" fmla="*/ 0 h 263"/>
                              <a:gd name="T51" fmla="+- 0 740 152"/>
                              <a:gd name="T52" fmla="*/ T51 w 1767"/>
                              <a:gd name="T53" fmla="*/ 13 h 263"/>
                              <a:gd name="T54" fmla="+- 0 608 152"/>
                              <a:gd name="T55" fmla="*/ T54 w 1767"/>
                              <a:gd name="T56" fmla="*/ 35 h 263"/>
                              <a:gd name="T57" fmla="+- 0 544 152"/>
                              <a:gd name="T58" fmla="*/ T57 w 1767"/>
                              <a:gd name="T59" fmla="*/ 50 h 263"/>
                              <a:gd name="T60" fmla="+- 0 445 152"/>
                              <a:gd name="T61" fmla="*/ T60 w 1767"/>
                              <a:gd name="T62" fmla="*/ 77 h 263"/>
                              <a:gd name="T63" fmla="+- 0 341 152"/>
                              <a:gd name="T64" fmla="*/ T63 w 1767"/>
                              <a:gd name="T65" fmla="*/ 111 h 263"/>
                              <a:gd name="T66" fmla="+- 0 254 152"/>
                              <a:gd name="T67" fmla="*/ T66 w 1767"/>
                              <a:gd name="T68" fmla="*/ 146 h 263"/>
                              <a:gd name="T69" fmla="+- 0 161 152"/>
                              <a:gd name="T70" fmla="*/ T69 w 1767"/>
                              <a:gd name="T71" fmla="*/ 186 h 263"/>
                              <a:gd name="T72" fmla="+- 0 152 152"/>
                              <a:gd name="T73" fmla="*/ T72 w 1767"/>
                              <a:gd name="T74" fmla="*/ 193 h 263"/>
                              <a:gd name="T75" fmla="+- 0 281 152"/>
                              <a:gd name="T76" fmla="*/ T75 w 1767"/>
                              <a:gd name="T77" fmla="*/ 244 h 263"/>
                              <a:gd name="T78" fmla="+- 0 407 152"/>
                              <a:gd name="T79" fmla="*/ T78 w 1767"/>
                              <a:gd name="T80" fmla="*/ 190 h 263"/>
                              <a:gd name="T81" fmla="+- 0 536 152"/>
                              <a:gd name="T82" fmla="*/ T81 w 1767"/>
                              <a:gd name="T83" fmla="*/ 150 h 263"/>
                              <a:gd name="T84" fmla="+- 0 657 152"/>
                              <a:gd name="T85" fmla="*/ T84 w 1767"/>
                              <a:gd name="T86" fmla="*/ 121 h 263"/>
                              <a:gd name="T87" fmla="+- 0 740 152"/>
                              <a:gd name="T88" fmla="*/ T87 w 1767"/>
                              <a:gd name="T89" fmla="*/ 106 h 263"/>
                              <a:gd name="T90" fmla="+- 0 789 152"/>
                              <a:gd name="T91" fmla="*/ T90 w 1767"/>
                              <a:gd name="T92" fmla="*/ 98 h 263"/>
                              <a:gd name="T93" fmla="+- 0 824 152"/>
                              <a:gd name="T94" fmla="*/ T93 w 1767"/>
                              <a:gd name="T95" fmla="*/ 94 h 263"/>
                              <a:gd name="T96" fmla="+- 0 863 152"/>
                              <a:gd name="T97" fmla="*/ T96 w 1767"/>
                              <a:gd name="T98" fmla="*/ 92 h 263"/>
                              <a:gd name="T99" fmla="+- 0 919 152"/>
                              <a:gd name="T100" fmla="*/ T99 w 1767"/>
                              <a:gd name="T101" fmla="*/ 89 h 263"/>
                              <a:gd name="T102" fmla="+- 0 984 152"/>
                              <a:gd name="T103" fmla="*/ T102 w 1767"/>
                              <a:gd name="T104" fmla="*/ 88 h 263"/>
                              <a:gd name="T105" fmla="+- 0 1421 152"/>
                              <a:gd name="T106" fmla="*/ T105 w 1767"/>
                              <a:gd name="T107" fmla="*/ 88 h 263"/>
                              <a:gd name="T108" fmla="+- 0 1409 152"/>
                              <a:gd name="T109" fmla="*/ T108 w 1767"/>
                              <a:gd name="T110" fmla="*/ 84 h 263"/>
                              <a:gd name="T111" fmla="+- 0 1334 152"/>
                              <a:gd name="T112" fmla="*/ T111 w 1767"/>
                              <a:gd name="T113" fmla="*/ 64 h 263"/>
                              <a:gd name="T114" fmla="+- 0 1259 152"/>
                              <a:gd name="T115" fmla="*/ T114 w 1767"/>
                              <a:gd name="T116" fmla="*/ 46 h 263"/>
                              <a:gd name="T117" fmla="+- 0 1184 152"/>
                              <a:gd name="T118" fmla="*/ T117 w 1767"/>
                              <a:gd name="T119" fmla="*/ 30 h 263"/>
                              <a:gd name="T120" fmla="+- 0 1079 152"/>
                              <a:gd name="T121" fmla="*/ T120 w 1767"/>
                              <a:gd name="T122" fmla="*/ 12 h 263"/>
                              <a:gd name="T123" fmla="+- 0 999 152"/>
                              <a:gd name="T124" fmla="*/ T123 w 1767"/>
                              <a:gd name="T125" fmla="*/ 3 h 263"/>
                              <a:gd name="T126" fmla="+- 0 882 152"/>
                              <a:gd name="T127" fmla="*/ T126 w 1767"/>
                              <a:gd name="T128" fmla="*/ 0 h 263"/>
                              <a:gd name="T129" fmla="+- 0 616 152"/>
                              <a:gd name="T130" fmla="*/ T129 w 1767"/>
                              <a:gd name="T131" fmla="*/ 33 h 263"/>
                              <a:gd name="T132" fmla="+- 0 608 152"/>
                              <a:gd name="T133" fmla="*/ T132 w 1767"/>
                              <a:gd name="T134" fmla="*/ 34 h 263"/>
                              <a:gd name="T135" fmla="+- 0 603 152"/>
                              <a:gd name="T136" fmla="*/ T135 w 1767"/>
                              <a:gd name="T137" fmla="*/ 35 h 263"/>
                              <a:gd name="T138" fmla="+- 0 608 152"/>
                              <a:gd name="T139" fmla="*/ T138 w 1767"/>
                              <a:gd name="T140" fmla="*/ 35 h 263"/>
                              <a:gd name="T141" fmla="+- 0 616 152"/>
                              <a:gd name="T142" fmla="*/ T141 w 1767"/>
                              <a:gd name="T143" fmla="*/ 33 h 2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</a:cxnLst>
                            <a:rect l="0" t="0" r="r" b="b"/>
                            <a:pathLst>
                              <a:path w="1767" h="263">
                                <a:moveTo>
                                  <a:pt x="1269" y="88"/>
                                </a:moveTo>
                                <a:lnTo>
                                  <a:pt x="832" y="88"/>
                                </a:lnTo>
                                <a:lnTo>
                                  <a:pt x="898" y="88"/>
                                </a:lnTo>
                                <a:lnTo>
                                  <a:pt x="953" y="92"/>
                                </a:lnTo>
                                <a:lnTo>
                                  <a:pt x="1008" y="98"/>
                                </a:lnTo>
                                <a:lnTo>
                                  <a:pt x="1137" y="117"/>
                                </a:lnTo>
                                <a:lnTo>
                                  <a:pt x="1339" y="155"/>
                                </a:lnTo>
                                <a:lnTo>
                                  <a:pt x="1509" y="195"/>
                                </a:lnTo>
                                <a:lnTo>
                                  <a:pt x="1672" y="236"/>
                                </a:lnTo>
                                <a:lnTo>
                                  <a:pt x="1767" y="263"/>
                                </a:lnTo>
                                <a:lnTo>
                                  <a:pt x="1624" y="207"/>
                                </a:lnTo>
                                <a:lnTo>
                                  <a:pt x="1552" y="181"/>
                                </a:lnTo>
                                <a:lnTo>
                                  <a:pt x="1479" y="155"/>
                                </a:lnTo>
                                <a:lnTo>
                                  <a:pt x="1405" y="130"/>
                                </a:lnTo>
                                <a:lnTo>
                                  <a:pt x="1331" y="106"/>
                                </a:lnTo>
                                <a:lnTo>
                                  <a:pt x="1269" y="88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588" y="13"/>
                                </a:lnTo>
                                <a:lnTo>
                                  <a:pt x="456" y="35"/>
                                </a:lnTo>
                                <a:lnTo>
                                  <a:pt x="392" y="50"/>
                                </a:lnTo>
                                <a:lnTo>
                                  <a:pt x="293" y="77"/>
                                </a:lnTo>
                                <a:lnTo>
                                  <a:pt x="189" y="111"/>
                                </a:lnTo>
                                <a:lnTo>
                                  <a:pt x="102" y="146"/>
                                </a:lnTo>
                                <a:lnTo>
                                  <a:pt x="9" y="186"/>
                                </a:lnTo>
                                <a:lnTo>
                                  <a:pt x="0" y="193"/>
                                </a:lnTo>
                                <a:lnTo>
                                  <a:pt x="129" y="244"/>
                                </a:lnTo>
                                <a:lnTo>
                                  <a:pt x="255" y="190"/>
                                </a:lnTo>
                                <a:lnTo>
                                  <a:pt x="384" y="150"/>
                                </a:lnTo>
                                <a:lnTo>
                                  <a:pt x="505" y="121"/>
                                </a:lnTo>
                                <a:lnTo>
                                  <a:pt x="588" y="106"/>
                                </a:lnTo>
                                <a:lnTo>
                                  <a:pt x="637" y="98"/>
                                </a:lnTo>
                                <a:lnTo>
                                  <a:pt x="672" y="94"/>
                                </a:lnTo>
                                <a:lnTo>
                                  <a:pt x="711" y="92"/>
                                </a:lnTo>
                                <a:lnTo>
                                  <a:pt x="767" y="89"/>
                                </a:lnTo>
                                <a:lnTo>
                                  <a:pt x="832" y="88"/>
                                </a:lnTo>
                                <a:lnTo>
                                  <a:pt x="1269" y="88"/>
                                </a:lnTo>
                                <a:lnTo>
                                  <a:pt x="1257" y="84"/>
                                </a:lnTo>
                                <a:lnTo>
                                  <a:pt x="1182" y="64"/>
                                </a:lnTo>
                                <a:lnTo>
                                  <a:pt x="1107" y="46"/>
                                </a:lnTo>
                                <a:lnTo>
                                  <a:pt x="1032" y="30"/>
                                </a:lnTo>
                                <a:lnTo>
                                  <a:pt x="927" y="12"/>
                                </a:lnTo>
                                <a:lnTo>
                                  <a:pt x="847" y="3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464" y="33"/>
                                </a:moveTo>
                                <a:lnTo>
                                  <a:pt x="456" y="34"/>
                                </a:lnTo>
                                <a:lnTo>
                                  <a:pt x="451" y="35"/>
                                </a:lnTo>
                                <a:lnTo>
                                  <a:pt x="456" y="35"/>
                                </a:lnTo>
                                <a:lnTo>
                                  <a:pt x="46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7C70D" id="docshapegroup1" o:spid="_x0000_s1026" style="width:95.95pt;height:29pt;mso-position-horizontal-relative:char;mso-position-vertical-relative:line" coordsize="1919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">
                <v:shape id="docshape2" o:spid="_x0000_s1027" style="position:absolute;top:312;width:1764;height:267;visibility:visible;mso-wrap-style:square;v-text-anchor:top" coordsize="176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" path="m,l94,37,211,81r97,33l388,140r79,25l546,187r79,21l705,226r82,16l869,255r73,8l989,266r45,-2l1097,257r73,-9l1276,233r82,-18l1442,193r83,-26l1608,137r80,-32l1764,69,1607,4r-63,29l1472,59r-88,27l1264,112r-82,11l1077,134r-86,6l909,142r-40,-1l793,137,608,116r-66,-9l472,96,367,80,292,67,209,50,123,31,,xe" fillcolor="#a7a9ac" stroked="f">
                  <v:path arrowok="t" o:connecttype="custom" o:connectlocs="0,313;94,350;211,394;308,427;388,453;467,478;546,500;625,521;705,539;787,555;869,568;942,576;989,579;1034,577;1097,570;1170,561;1276,546;1358,528;1442,506;1525,480;1608,450;1688,418;1764,382;1607,317;1544,346;1472,372;1384,399;1264,425;1182,436;1077,447;991,453;909,455;869,454;793,450;608,429;542,420;472,409;367,393;292,380;209,363;123,344;0,313" o:connectangles="0,0,0,0,0,0,0,0,0,0,0,0,0,0,0,0,0,0,0,0,0,0,0,0,0,0,0,0,0,0,0,0,0,0,0,0,0,0,0,0,0,0"/>
                </v:shape>
                <v:shape id="docshape3" o:spid="_x0000_s1028" style="position:absolute;left:152;width:1767;height:263;visibility:visible;mso-wrap-style:square;v-text-anchor:top" coordsize="1767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" path="m1269,88r-437,l898,88r55,4l1008,98r129,19l1339,155r170,40l1672,236r95,27l1624,207r-72,-26l1479,155r-74,-25l1331,106,1269,88xm730,l588,13,456,35,392,50,293,77,189,111r-87,35l9,186,,193r129,51l255,190,384,150,505,121r83,-15l637,98r35,-4l711,92r56,-3l832,88r437,l1257,84,1182,64,1107,46,1032,30,927,12,847,3,730,xm464,33r-8,1l451,35r5,l464,33xe" fillcolor="#231f20" stroked="f">
                  <v:path arrowok="t" o:connecttype="custom" o:connectlocs="1269,88;832,88;898,88;953,92;1008,98;1137,117;1339,155;1509,195;1672,236;1767,263;1624,207;1552,181;1479,155;1405,130;1331,106;1269,88;730,0;588,13;456,35;392,50;293,77;189,111;102,146;9,186;0,193;129,244;255,190;384,150;505,121;588,106;637,98;672,94;711,92;767,89;832,88;1269,88;1257,84;1182,64;1107,46;1032,30;927,12;847,3;730,0;464,33;456,34;451,35;456,35;464,33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D585E5A" w14:textId="055A6B93" w:rsidR="003D6545" w:rsidRDefault="00C90912">
      <w:pPr>
        <w:pStyle w:val="BodyText"/>
        <w:spacing w:before="5"/>
        <w:ind w:left="0"/>
        <w:rPr>
          <w:rFonts w:ascii="Times New Roman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E9F34F" wp14:editId="5A082403">
                <wp:simplePos x="0" y="0"/>
                <wp:positionH relativeFrom="page">
                  <wp:posOffset>3315970</wp:posOffset>
                </wp:positionH>
                <wp:positionV relativeFrom="paragraph">
                  <wp:posOffset>50165</wp:posOffset>
                </wp:positionV>
                <wp:extent cx="582295" cy="95250"/>
                <wp:effectExtent l="0" t="0" r="0" b="0"/>
                <wp:wrapTopAndBottom/>
                <wp:docPr id="61647914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295" cy="95250"/>
                        </a:xfrm>
                        <a:custGeom>
                          <a:avLst/>
                          <a:gdLst>
                            <a:gd name="T0" fmla="+- 0 5234 5222"/>
                            <a:gd name="T1" fmla="*/ T0 w 917"/>
                            <a:gd name="T2" fmla="+- 0 79 79"/>
                            <a:gd name="T3" fmla="*/ 79 h 150"/>
                            <a:gd name="T4" fmla="+- 0 5234 5222"/>
                            <a:gd name="T5" fmla="*/ T4 w 917"/>
                            <a:gd name="T6" fmla="+- 0 96 79"/>
                            <a:gd name="T7" fmla="*/ 96 h 150"/>
                            <a:gd name="T8" fmla="+- 0 5476 5222"/>
                            <a:gd name="T9" fmla="*/ T8 w 917"/>
                            <a:gd name="T10" fmla="+- 0 173 79"/>
                            <a:gd name="T11" fmla="*/ 173 h 150"/>
                            <a:gd name="T12" fmla="+- 0 5463 5222"/>
                            <a:gd name="T13" fmla="*/ T12 w 917"/>
                            <a:gd name="T14" fmla="+- 0 139 79"/>
                            <a:gd name="T15" fmla="*/ 139 h 150"/>
                            <a:gd name="T16" fmla="+- 0 5410 5222"/>
                            <a:gd name="T17" fmla="*/ T16 w 917"/>
                            <a:gd name="T18" fmla="+- 0 144 79"/>
                            <a:gd name="T19" fmla="*/ 144 h 150"/>
                            <a:gd name="T20" fmla="+- 0 5452 5222"/>
                            <a:gd name="T21" fmla="*/ T20 w 917"/>
                            <a:gd name="T22" fmla="+- 0 144 79"/>
                            <a:gd name="T23" fmla="*/ 144 h 150"/>
                            <a:gd name="T24" fmla="+- 0 5459 5222"/>
                            <a:gd name="T25" fmla="*/ T24 w 917"/>
                            <a:gd name="T26" fmla="+- 0 136 79"/>
                            <a:gd name="T27" fmla="*/ 136 h 150"/>
                            <a:gd name="T28" fmla="+- 0 5398 5222"/>
                            <a:gd name="T29" fmla="*/ T28 w 917"/>
                            <a:gd name="T30" fmla="+- 0 140 79"/>
                            <a:gd name="T31" fmla="*/ 140 h 150"/>
                            <a:gd name="T32" fmla="+- 0 5399 5222"/>
                            <a:gd name="T33" fmla="*/ T32 w 917"/>
                            <a:gd name="T34" fmla="+- 0 214 79"/>
                            <a:gd name="T35" fmla="*/ 214 h 150"/>
                            <a:gd name="T36" fmla="+- 0 5455 5222"/>
                            <a:gd name="T37" fmla="*/ T36 w 917"/>
                            <a:gd name="T38" fmla="+- 0 225 79"/>
                            <a:gd name="T39" fmla="*/ 225 h 150"/>
                            <a:gd name="T40" fmla="+- 0 5474 5222"/>
                            <a:gd name="T41" fmla="*/ T40 w 917"/>
                            <a:gd name="T42" fmla="+- 0 203 79"/>
                            <a:gd name="T43" fmla="*/ 203 h 150"/>
                            <a:gd name="T44" fmla="+- 0 5435 5222"/>
                            <a:gd name="T45" fmla="*/ T44 w 917"/>
                            <a:gd name="T46" fmla="+- 0 217 79"/>
                            <a:gd name="T47" fmla="*/ 217 h 150"/>
                            <a:gd name="T48" fmla="+- 0 5397 5222"/>
                            <a:gd name="T49" fmla="*/ T48 w 917"/>
                            <a:gd name="T50" fmla="+- 0 176 79"/>
                            <a:gd name="T51" fmla="*/ 176 h 150"/>
                            <a:gd name="T52" fmla="+- 0 5646 5222"/>
                            <a:gd name="T53" fmla="*/ T52 w 917"/>
                            <a:gd name="T54" fmla="+- 0 129 79"/>
                            <a:gd name="T55" fmla="*/ 129 h 150"/>
                            <a:gd name="T56" fmla="+- 0 5561 5222"/>
                            <a:gd name="T57" fmla="*/ T56 w 917"/>
                            <a:gd name="T58" fmla="+- 0 129 79"/>
                            <a:gd name="T59" fmla="*/ 129 h 150"/>
                            <a:gd name="T60" fmla="+- 0 5526 5222"/>
                            <a:gd name="T61" fmla="*/ T60 w 917"/>
                            <a:gd name="T62" fmla="+- 0 228 79"/>
                            <a:gd name="T63" fmla="*/ 228 h 150"/>
                            <a:gd name="T64" fmla="+- 0 5600 5222"/>
                            <a:gd name="T65" fmla="*/ T64 w 917"/>
                            <a:gd name="T66" fmla="+- 0 228 79"/>
                            <a:gd name="T67" fmla="*/ 228 h 150"/>
                            <a:gd name="T68" fmla="+- 0 5706 5222"/>
                            <a:gd name="T69" fmla="*/ T68 w 917"/>
                            <a:gd name="T70" fmla="+- 0 202 79"/>
                            <a:gd name="T71" fmla="*/ 202 h 150"/>
                            <a:gd name="T72" fmla="+- 0 5707 5222"/>
                            <a:gd name="T73" fmla="*/ T72 w 917"/>
                            <a:gd name="T74" fmla="+- 0 228 79"/>
                            <a:gd name="T75" fmla="*/ 228 h 150"/>
                            <a:gd name="T76" fmla="+- 0 5781 5222"/>
                            <a:gd name="T77" fmla="*/ T76 w 917"/>
                            <a:gd name="T78" fmla="+- 0 226 79"/>
                            <a:gd name="T79" fmla="*/ 226 h 150"/>
                            <a:gd name="T80" fmla="+- 0 5781 5222"/>
                            <a:gd name="T81" fmla="*/ T80 w 917"/>
                            <a:gd name="T82" fmla="+- 0 79 79"/>
                            <a:gd name="T83" fmla="*/ 79 h 150"/>
                            <a:gd name="T84" fmla="+- 0 5877 5222"/>
                            <a:gd name="T85" fmla="*/ T84 w 917"/>
                            <a:gd name="T86" fmla="+- 0 185 79"/>
                            <a:gd name="T87" fmla="*/ 185 h 150"/>
                            <a:gd name="T88" fmla="+- 0 5825 5222"/>
                            <a:gd name="T89" fmla="*/ T88 w 917"/>
                            <a:gd name="T90" fmla="+- 0 143 79"/>
                            <a:gd name="T91" fmla="*/ 143 h 150"/>
                            <a:gd name="T92" fmla="+- 0 5874 5222"/>
                            <a:gd name="T93" fmla="*/ T92 w 917"/>
                            <a:gd name="T94" fmla="+- 0 146 79"/>
                            <a:gd name="T95" fmla="*/ 146 h 150"/>
                            <a:gd name="T96" fmla="+- 0 5846 5222"/>
                            <a:gd name="T97" fmla="*/ T96 w 917"/>
                            <a:gd name="T98" fmla="+- 0 126 79"/>
                            <a:gd name="T99" fmla="*/ 126 h 150"/>
                            <a:gd name="T100" fmla="+- 0 5814 5222"/>
                            <a:gd name="T101" fmla="*/ T100 w 917"/>
                            <a:gd name="T102" fmla="+- 0 153 79"/>
                            <a:gd name="T103" fmla="*/ 153 h 150"/>
                            <a:gd name="T104" fmla="+- 0 5865 5222"/>
                            <a:gd name="T105" fmla="*/ T104 w 917"/>
                            <a:gd name="T106" fmla="+- 0 188 79"/>
                            <a:gd name="T107" fmla="*/ 188 h 150"/>
                            <a:gd name="T108" fmla="+- 0 5834 5222"/>
                            <a:gd name="T109" fmla="*/ T108 w 917"/>
                            <a:gd name="T110" fmla="+- 0 218 79"/>
                            <a:gd name="T111" fmla="*/ 218 h 150"/>
                            <a:gd name="T112" fmla="+- 0 5823 5222"/>
                            <a:gd name="T113" fmla="*/ T112 w 917"/>
                            <a:gd name="T114" fmla="+- 0 225 79"/>
                            <a:gd name="T115" fmla="*/ 225 h 150"/>
                            <a:gd name="T116" fmla="+- 0 5868 5222"/>
                            <a:gd name="T117" fmla="*/ T116 w 917"/>
                            <a:gd name="T118" fmla="+- 0 220 79"/>
                            <a:gd name="T119" fmla="*/ 220 h 150"/>
                            <a:gd name="T120" fmla="+- 0 5910 5222"/>
                            <a:gd name="T121" fmla="*/ T120 w 917"/>
                            <a:gd name="T122" fmla="+- 0 129 79"/>
                            <a:gd name="T123" fmla="*/ 129 h 150"/>
                            <a:gd name="T124" fmla="+- 0 5910 5222"/>
                            <a:gd name="T125" fmla="*/ T124 w 917"/>
                            <a:gd name="T126" fmla="+- 0 129 79"/>
                            <a:gd name="T127" fmla="*/ 129 h 150"/>
                            <a:gd name="T128" fmla="+- 0 5910 5222"/>
                            <a:gd name="T129" fmla="*/ T128 w 917"/>
                            <a:gd name="T130" fmla="+- 0 96 79"/>
                            <a:gd name="T131" fmla="*/ 96 h 150"/>
                            <a:gd name="T132" fmla="+- 0 6023 5222"/>
                            <a:gd name="T133" fmla="*/ T132 w 917"/>
                            <a:gd name="T134" fmla="+- 0 145 79"/>
                            <a:gd name="T135" fmla="*/ 145 h 150"/>
                            <a:gd name="T136" fmla="+- 0 5999 5222"/>
                            <a:gd name="T137" fmla="*/ T136 w 917"/>
                            <a:gd name="T138" fmla="+- 0 215 79"/>
                            <a:gd name="T139" fmla="*/ 215 h 150"/>
                            <a:gd name="T140" fmla="+- 0 5945 5222"/>
                            <a:gd name="T141" fmla="*/ T140 w 917"/>
                            <a:gd name="T142" fmla="+- 0 193 79"/>
                            <a:gd name="T143" fmla="*/ 193 h 150"/>
                            <a:gd name="T144" fmla="+- 0 5967 5222"/>
                            <a:gd name="T145" fmla="*/ T144 w 917"/>
                            <a:gd name="T146" fmla="+- 0 140 79"/>
                            <a:gd name="T147" fmla="*/ 140 h 150"/>
                            <a:gd name="T148" fmla="+- 0 6020 5222"/>
                            <a:gd name="T149" fmla="*/ T148 w 917"/>
                            <a:gd name="T150" fmla="+- 0 161 79"/>
                            <a:gd name="T151" fmla="*/ 161 h 150"/>
                            <a:gd name="T152" fmla="+- 0 6013 5222"/>
                            <a:gd name="T153" fmla="*/ T152 w 917"/>
                            <a:gd name="T154" fmla="+- 0 137 79"/>
                            <a:gd name="T155" fmla="*/ 137 h 150"/>
                            <a:gd name="T156" fmla="+- 0 5945 5222"/>
                            <a:gd name="T157" fmla="*/ T156 w 917"/>
                            <a:gd name="T158" fmla="+- 0 141 79"/>
                            <a:gd name="T159" fmla="*/ 141 h 150"/>
                            <a:gd name="T160" fmla="+- 0 5945 5222"/>
                            <a:gd name="T161" fmla="*/ T160 w 917"/>
                            <a:gd name="T162" fmla="+- 0 213 79"/>
                            <a:gd name="T163" fmla="*/ 213 h 150"/>
                            <a:gd name="T164" fmla="+- 0 6003 5222"/>
                            <a:gd name="T165" fmla="*/ T164 w 917"/>
                            <a:gd name="T166" fmla="+- 0 224 79"/>
                            <a:gd name="T167" fmla="*/ 224 h 150"/>
                            <a:gd name="T168" fmla="+- 0 6030 5222"/>
                            <a:gd name="T169" fmla="*/ T168 w 917"/>
                            <a:gd name="T170" fmla="+- 0 204 79"/>
                            <a:gd name="T171" fmla="*/ 204 h 150"/>
                            <a:gd name="T172" fmla="+- 0 6135 5222"/>
                            <a:gd name="T173" fmla="*/ T172 w 917"/>
                            <a:gd name="T174" fmla="+- 0 150 79"/>
                            <a:gd name="T175" fmla="*/ 150 h 150"/>
                            <a:gd name="T176" fmla="+- 0 6088 5222"/>
                            <a:gd name="T177" fmla="*/ T176 w 917"/>
                            <a:gd name="T178" fmla="+- 0 127 79"/>
                            <a:gd name="T179" fmla="*/ 127 h 150"/>
                            <a:gd name="T180" fmla="+- 0 6055 5222"/>
                            <a:gd name="T181" fmla="*/ T180 w 917"/>
                            <a:gd name="T182" fmla="+- 0 129 79"/>
                            <a:gd name="T183" fmla="*/ 129 h 150"/>
                            <a:gd name="T184" fmla="+- 0 6075 5222"/>
                            <a:gd name="T185" fmla="*/ T184 w 917"/>
                            <a:gd name="T186" fmla="+- 0 144 79"/>
                            <a:gd name="T187" fmla="*/ 144 h 150"/>
                            <a:gd name="T188" fmla="+- 0 6120 5222"/>
                            <a:gd name="T189" fmla="*/ T188 w 917"/>
                            <a:gd name="T190" fmla="+- 0 145 79"/>
                            <a:gd name="T191" fmla="*/ 145 h 150"/>
                            <a:gd name="T192" fmla="+- 0 6138 5222"/>
                            <a:gd name="T193" fmla="*/ T192 w 917"/>
                            <a:gd name="T194" fmla="+- 0 226 79"/>
                            <a:gd name="T195" fmla="*/ 226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17" h="150">
                              <a:moveTo>
                                <a:pt x="138" y="0"/>
                              </a:moveTo>
                              <a:lnTo>
                                <a:pt x="125" y="0"/>
                              </a:lnTo>
                              <a:lnTo>
                                <a:pt x="125" y="128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47"/>
                              </a:lnTo>
                              <a:lnTo>
                                <a:pt x="12" y="147"/>
                              </a:lnTo>
                              <a:lnTo>
                                <a:pt x="12" y="17"/>
                              </a:lnTo>
                              <a:lnTo>
                                <a:pt x="126" y="147"/>
                              </a:lnTo>
                              <a:lnTo>
                                <a:pt x="138" y="147"/>
                              </a:lnTo>
                              <a:lnTo>
                                <a:pt x="138" y="0"/>
                              </a:lnTo>
                              <a:close/>
                              <a:moveTo>
                                <a:pt x="254" y="94"/>
                              </a:moveTo>
                              <a:lnTo>
                                <a:pt x="253" y="85"/>
                              </a:lnTo>
                              <a:lnTo>
                                <a:pt x="251" y="75"/>
                              </a:lnTo>
                              <a:lnTo>
                                <a:pt x="242" y="60"/>
                              </a:lnTo>
                              <a:lnTo>
                                <a:pt x="241" y="60"/>
                              </a:lnTo>
                              <a:lnTo>
                                <a:pt x="241" y="85"/>
                              </a:lnTo>
                              <a:lnTo>
                                <a:pt x="176" y="85"/>
                              </a:lnTo>
                              <a:lnTo>
                                <a:pt x="180" y="74"/>
                              </a:lnTo>
                              <a:lnTo>
                                <a:pt x="188" y="65"/>
                              </a:lnTo>
                              <a:lnTo>
                                <a:pt x="198" y="59"/>
                              </a:lnTo>
                              <a:lnTo>
                                <a:pt x="209" y="57"/>
                              </a:lnTo>
                              <a:lnTo>
                                <a:pt x="221" y="59"/>
                              </a:lnTo>
                              <a:lnTo>
                                <a:pt x="230" y="65"/>
                              </a:lnTo>
                              <a:lnTo>
                                <a:pt x="237" y="74"/>
                              </a:lnTo>
                              <a:lnTo>
                                <a:pt x="241" y="85"/>
                              </a:lnTo>
                              <a:lnTo>
                                <a:pt x="241" y="60"/>
                              </a:lnTo>
                              <a:lnTo>
                                <a:pt x="237" y="57"/>
                              </a:lnTo>
                              <a:lnTo>
                                <a:pt x="228" y="51"/>
                              </a:lnTo>
                              <a:lnTo>
                                <a:pt x="210" y="48"/>
                              </a:lnTo>
                              <a:lnTo>
                                <a:pt x="191" y="51"/>
                              </a:lnTo>
                              <a:lnTo>
                                <a:pt x="176" y="61"/>
                              </a:lnTo>
                              <a:lnTo>
                                <a:pt x="166" y="76"/>
                              </a:lnTo>
                              <a:lnTo>
                                <a:pt x="163" y="97"/>
                              </a:lnTo>
                              <a:lnTo>
                                <a:pt x="166" y="118"/>
                              </a:lnTo>
                              <a:lnTo>
                                <a:pt x="177" y="135"/>
                              </a:lnTo>
                              <a:lnTo>
                                <a:pt x="193" y="145"/>
                              </a:lnTo>
                              <a:lnTo>
                                <a:pt x="213" y="149"/>
                              </a:lnTo>
                              <a:lnTo>
                                <a:pt x="223" y="148"/>
                              </a:lnTo>
                              <a:lnTo>
                                <a:pt x="233" y="146"/>
                              </a:lnTo>
                              <a:lnTo>
                                <a:pt x="243" y="142"/>
                              </a:lnTo>
                              <a:lnTo>
                                <a:pt x="248" y="138"/>
                              </a:lnTo>
                              <a:lnTo>
                                <a:pt x="252" y="136"/>
                              </a:lnTo>
                              <a:lnTo>
                                <a:pt x="252" y="124"/>
                              </a:lnTo>
                              <a:lnTo>
                                <a:pt x="243" y="130"/>
                              </a:lnTo>
                              <a:lnTo>
                                <a:pt x="233" y="135"/>
                              </a:lnTo>
                              <a:lnTo>
                                <a:pt x="223" y="137"/>
                              </a:lnTo>
                              <a:lnTo>
                                <a:pt x="213" y="138"/>
                              </a:lnTo>
                              <a:lnTo>
                                <a:pt x="198" y="135"/>
                              </a:lnTo>
                              <a:lnTo>
                                <a:pt x="186" y="127"/>
                              </a:lnTo>
                              <a:lnTo>
                                <a:pt x="178" y="113"/>
                              </a:lnTo>
                              <a:lnTo>
                                <a:pt x="175" y="97"/>
                              </a:lnTo>
                              <a:lnTo>
                                <a:pt x="175" y="95"/>
                              </a:lnTo>
                              <a:lnTo>
                                <a:pt x="254" y="95"/>
                              </a:lnTo>
                              <a:lnTo>
                                <a:pt x="254" y="94"/>
                              </a:lnTo>
                              <a:close/>
                              <a:moveTo>
                                <a:pt x="424" y="50"/>
                              </a:moveTo>
                              <a:lnTo>
                                <a:pt x="411" y="50"/>
                              </a:lnTo>
                              <a:lnTo>
                                <a:pt x="376" y="129"/>
                              </a:lnTo>
                              <a:lnTo>
                                <a:pt x="345" y="50"/>
                              </a:lnTo>
                              <a:lnTo>
                                <a:pt x="339" y="50"/>
                              </a:lnTo>
                              <a:lnTo>
                                <a:pt x="307" y="129"/>
                              </a:lnTo>
                              <a:lnTo>
                                <a:pt x="273" y="50"/>
                              </a:lnTo>
                              <a:lnTo>
                                <a:pt x="261" y="50"/>
                              </a:lnTo>
                              <a:lnTo>
                                <a:pt x="304" y="149"/>
                              </a:lnTo>
                              <a:lnTo>
                                <a:pt x="310" y="149"/>
                              </a:lnTo>
                              <a:lnTo>
                                <a:pt x="342" y="70"/>
                              </a:lnTo>
                              <a:lnTo>
                                <a:pt x="372" y="149"/>
                              </a:lnTo>
                              <a:lnTo>
                                <a:pt x="378" y="149"/>
                              </a:lnTo>
                              <a:lnTo>
                                <a:pt x="424" y="50"/>
                              </a:lnTo>
                              <a:close/>
                              <a:moveTo>
                                <a:pt x="551" y="0"/>
                              </a:moveTo>
                              <a:lnTo>
                                <a:pt x="538" y="0"/>
                              </a:lnTo>
                              <a:lnTo>
                                <a:pt x="484" y="123"/>
                              </a:lnTo>
                              <a:lnTo>
                                <a:pt x="431" y="0"/>
                              </a:lnTo>
                              <a:lnTo>
                                <a:pt x="418" y="0"/>
                              </a:lnTo>
                              <a:lnTo>
                                <a:pt x="483" y="149"/>
                              </a:lnTo>
                              <a:lnTo>
                                <a:pt x="485" y="149"/>
                              </a:lnTo>
                              <a:lnTo>
                                <a:pt x="551" y="0"/>
                              </a:lnTo>
                              <a:close/>
                              <a:moveTo>
                                <a:pt x="571" y="50"/>
                              </a:moveTo>
                              <a:lnTo>
                                <a:pt x="559" y="50"/>
                              </a:lnTo>
                              <a:lnTo>
                                <a:pt x="559" y="147"/>
                              </a:lnTo>
                              <a:lnTo>
                                <a:pt x="571" y="147"/>
                              </a:lnTo>
                              <a:lnTo>
                                <a:pt x="571" y="50"/>
                              </a:lnTo>
                              <a:close/>
                              <a:moveTo>
                                <a:pt x="571" y="0"/>
                              </a:moveTo>
                              <a:lnTo>
                                <a:pt x="559" y="0"/>
                              </a:lnTo>
                              <a:lnTo>
                                <a:pt x="559" y="17"/>
                              </a:lnTo>
                              <a:lnTo>
                                <a:pt x="571" y="17"/>
                              </a:lnTo>
                              <a:lnTo>
                                <a:pt x="571" y="0"/>
                              </a:lnTo>
                              <a:close/>
                              <a:moveTo>
                                <a:pt x="655" y="106"/>
                              </a:moveTo>
                              <a:lnTo>
                                <a:pt x="646" y="100"/>
                              </a:lnTo>
                              <a:lnTo>
                                <a:pt x="611" y="88"/>
                              </a:lnTo>
                              <a:lnTo>
                                <a:pt x="603" y="84"/>
                              </a:lnTo>
                              <a:lnTo>
                                <a:pt x="603" y="64"/>
                              </a:lnTo>
                              <a:lnTo>
                                <a:pt x="611" y="57"/>
                              </a:lnTo>
                              <a:lnTo>
                                <a:pt x="632" y="57"/>
                              </a:lnTo>
                              <a:lnTo>
                                <a:pt x="642" y="61"/>
                              </a:lnTo>
                              <a:lnTo>
                                <a:pt x="652" y="67"/>
                              </a:lnTo>
                              <a:lnTo>
                                <a:pt x="652" y="56"/>
                              </a:lnTo>
                              <a:lnTo>
                                <a:pt x="642" y="50"/>
                              </a:lnTo>
                              <a:lnTo>
                                <a:pt x="633" y="47"/>
                              </a:lnTo>
                              <a:lnTo>
                                <a:pt x="624" y="47"/>
                              </a:lnTo>
                              <a:lnTo>
                                <a:pt x="611" y="49"/>
                              </a:lnTo>
                              <a:lnTo>
                                <a:pt x="601" y="55"/>
                              </a:lnTo>
                              <a:lnTo>
                                <a:pt x="594" y="63"/>
                              </a:lnTo>
                              <a:lnTo>
                                <a:pt x="592" y="74"/>
                              </a:lnTo>
                              <a:lnTo>
                                <a:pt x="592" y="86"/>
                              </a:lnTo>
                              <a:lnTo>
                                <a:pt x="600" y="95"/>
                              </a:lnTo>
                              <a:lnTo>
                                <a:pt x="632" y="107"/>
                              </a:lnTo>
                              <a:lnTo>
                                <a:pt x="643" y="109"/>
                              </a:lnTo>
                              <a:lnTo>
                                <a:pt x="643" y="133"/>
                              </a:lnTo>
                              <a:lnTo>
                                <a:pt x="635" y="139"/>
                              </a:lnTo>
                              <a:lnTo>
                                <a:pt x="622" y="139"/>
                              </a:lnTo>
                              <a:lnTo>
                                <a:pt x="612" y="139"/>
                              </a:lnTo>
                              <a:lnTo>
                                <a:pt x="602" y="136"/>
                              </a:lnTo>
                              <a:lnTo>
                                <a:pt x="592" y="129"/>
                              </a:lnTo>
                              <a:lnTo>
                                <a:pt x="592" y="140"/>
                              </a:lnTo>
                              <a:lnTo>
                                <a:pt x="601" y="146"/>
                              </a:lnTo>
                              <a:lnTo>
                                <a:pt x="611" y="149"/>
                              </a:lnTo>
                              <a:lnTo>
                                <a:pt x="621" y="149"/>
                              </a:lnTo>
                              <a:lnTo>
                                <a:pt x="636" y="147"/>
                              </a:lnTo>
                              <a:lnTo>
                                <a:pt x="646" y="141"/>
                              </a:lnTo>
                              <a:lnTo>
                                <a:pt x="653" y="133"/>
                              </a:lnTo>
                              <a:lnTo>
                                <a:pt x="655" y="121"/>
                              </a:lnTo>
                              <a:lnTo>
                                <a:pt x="655" y="106"/>
                              </a:lnTo>
                              <a:close/>
                              <a:moveTo>
                                <a:pt x="688" y="50"/>
                              </a:moveTo>
                              <a:lnTo>
                                <a:pt x="676" y="50"/>
                              </a:lnTo>
                              <a:lnTo>
                                <a:pt x="676" y="147"/>
                              </a:lnTo>
                              <a:lnTo>
                                <a:pt x="688" y="147"/>
                              </a:lnTo>
                              <a:lnTo>
                                <a:pt x="688" y="50"/>
                              </a:lnTo>
                              <a:close/>
                              <a:moveTo>
                                <a:pt x="688" y="0"/>
                              </a:moveTo>
                              <a:lnTo>
                                <a:pt x="676" y="0"/>
                              </a:lnTo>
                              <a:lnTo>
                                <a:pt x="676" y="17"/>
                              </a:lnTo>
                              <a:lnTo>
                                <a:pt x="688" y="17"/>
                              </a:lnTo>
                              <a:lnTo>
                                <a:pt x="688" y="0"/>
                              </a:lnTo>
                              <a:close/>
                              <a:moveTo>
                                <a:pt x="814" y="98"/>
                              </a:moveTo>
                              <a:lnTo>
                                <a:pt x="810" y="78"/>
                              </a:lnTo>
                              <a:lnTo>
                                <a:pt x="801" y="66"/>
                              </a:lnTo>
                              <a:lnTo>
                                <a:pt x="801" y="98"/>
                              </a:lnTo>
                              <a:lnTo>
                                <a:pt x="798" y="114"/>
                              </a:lnTo>
                              <a:lnTo>
                                <a:pt x="789" y="127"/>
                              </a:lnTo>
                              <a:lnTo>
                                <a:pt x="777" y="136"/>
                              </a:lnTo>
                              <a:lnTo>
                                <a:pt x="761" y="139"/>
                              </a:lnTo>
                              <a:lnTo>
                                <a:pt x="745" y="136"/>
                              </a:lnTo>
                              <a:lnTo>
                                <a:pt x="732" y="127"/>
                              </a:lnTo>
                              <a:lnTo>
                                <a:pt x="723" y="114"/>
                              </a:lnTo>
                              <a:lnTo>
                                <a:pt x="720" y="98"/>
                              </a:lnTo>
                              <a:lnTo>
                                <a:pt x="723" y="82"/>
                              </a:lnTo>
                              <a:lnTo>
                                <a:pt x="732" y="69"/>
                              </a:lnTo>
                              <a:lnTo>
                                <a:pt x="745" y="61"/>
                              </a:lnTo>
                              <a:lnTo>
                                <a:pt x="761" y="58"/>
                              </a:lnTo>
                              <a:lnTo>
                                <a:pt x="777" y="61"/>
                              </a:lnTo>
                              <a:lnTo>
                                <a:pt x="789" y="69"/>
                              </a:lnTo>
                              <a:lnTo>
                                <a:pt x="798" y="82"/>
                              </a:lnTo>
                              <a:lnTo>
                                <a:pt x="801" y="98"/>
                              </a:lnTo>
                              <a:lnTo>
                                <a:pt x="801" y="66"/>
                              </a:lnTo>
                              <a:lnTo>
                                <a:pt x="798" y="62"/>
                              </a:lnTo>
                              <a:lnTo>
                                <a:pt x="791" y="58"/>
                              </a:lnTo>
                              <a:lnTo>
                                <a:pt x="781" y="51"/>
                              </a:lnTo>
                              <a:lnTo>
                                <a:pt x="761" y="47"/>
                              </a:lnTo>
                              <a:lnTo>
                                <a:pt x="740" y="51"/>
                              </a:lnTo>
                              <a:lnTo>
                                <a:pt x="723" y="62"/>
                              </a:lnTo>
                              <a:lnTo>
                                <a:pt x="712" y="78"/>
                              </a:lnTo>
                              <a:lnTo>
                                <a:pt x="708" y="98"/>
                              </a:lnTo>
                              <a:lnTo>
                                <a:pt x="712" y="118"/>
                              </a:lnTo>
                              <a:lnTo>
                                <a:pt x="723" y="134"/>
                              </a:lnTo>
                              <a:lnTo>
                                <a:pt x="740" y="145"/>
                              </a:lnTo>
                              <a:lnTo>
                                <a:pt x="761" y="149"/>
                              </a:lnTo>
                              <a:lnTo>
                                <a:pt x="771" y="148"/>
                              </a:lnTo>
                              <a:lnTo>
                                <a:pt x="781" y="145"/>
                              </a:lnTo>
                              <a:lnTo>
                                <a:pt x="790" y="140"/>
                              </a:lnTo>
                              <a:lnTo>
                                <a:pt x="792" y="139"/>
                              </a:lnTo>
                              <a:lnTo>
                                <a:pt x="798" y="134"/>
                              </a:lnTo>
                              <a:lnTo>
                                <a:pt x="808" y="125"/>
                              </a:lnTo>
                              <a:lnTo>
                                <a:pt x="814" y="111"/>
                              </a:lnTo>
                              <a:lnTo>
                                <a:pt x="814" y="98"/>
                              </a:lnTo>
                              <a:close/>
                              <a:moveTo>
                                <a:pt x="916" y="88"/>
                              </a:moveTo>
                              <a:lnTo>
                                <a:pt x="913" y="71"/>
                              </a:lnTo>
                              <a:lnTo>
                                <a:pt x="906" y="58"/>
                              </a:lnTo>
                              <a:lnTo>
                                <a:pt x="895" y="50"/>
                              </a:lnTo>
                              <a:lnTo>
                                <a:pt x="880" y="48"/>
                              </a:lnTo>
                              <a:lnTo>
                                <a:pt x="866" y="48"/>
                              </a:lnTo>
                              <a:lnTo>
                                <a:pt x="854" y="54"/>
                              </a:lnTo>
                              <a:lnTo>
                                <a:pt x="844" y="65"/>
                              </a:lnTo>
                              <a:lnTo>
                                <a:pt x="844" y="50"/>
                              </a:lnTo>
                              <a:lnTo>
                                <a:pt x="833" y="50"/>
                              </a:lnTo>
                              <a:lnTo>
                                <a:pt x="833" y="147"/>
                              </a:lnTo>
                              <a:lnTo>
                                <a:pt x="844" y="147"/>
                              </a:lnTo>
                              <a:lnTo>
                                <a:pt x="844" y="78"/>
                              </a:lnTo>
                              <a:lnTo>
                                <a:pt x="853" y="65"/>
                              </a:lnTo>
                              <a:lnTo>
                                <a:pt x="864" y="58"/>
                              </a:lnTo>
                              <a:lnTo>
                                <a:pt x="878" y="58"/>
                              </a:lnTo>
                              <a:lnTo>
                                <a:pt x="890" y="60"/>
                              </a:lnTo>
                              <a:lnTo>
                                <a:pt x="898" y="66"/>
                              </a:lnTo>
                              <a:lnTo>
                                <a:pt x="903" y="77"/>
                              </a:lnTo>
                              <a:lnTo>
                                <a:pt x="904" y="93"/>
                              </a:lnTo>
                              <a:lnTo>
                                <a:pt x="904" y="147"/>
                              </a:lnTo>
                              <a:lnTo>
                                <a:pt x="916" y="147"/>
                              </a:lnTo>
                              <a:lnTo>
                                <a:pt x="9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F243" id="docshape4" o:spid="_x0000_s1026" style="position:absolute;margin-left:261.1pt;margin-top:3.95pt;width:45.85pt;height:7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" path="m138,l125,r,128l12,,,,,147r12,l12,17,126,147r12,l138,xm254,94r-1,-9l251,75,242,60r-1,l241,85r-65,l180,74r8,-9l198,59r11,-2l221,59r9,6l237,74r4,11l241,60r-4,-3l228,51,210,48r-19,3l176,61,166,76r-3,21l166,118r11,17l193,145r20,4l223,148r10,-2l243,142r5,-4l252,136r,-12l243,130r-10,5l223,137r-10,1l198,135r-12,-8l178,113,175,97r,-2l254,95r,-1xm424,50r-13,l376,129,345,50r-6,l307,129,273,50r-12,l304,149r6,l342,70r30,79l378,149,424,50xm551,l538,,484,123,431,,418,r65,149l485,149,551,xm571,50r-12,l559,147r12,l571,50xm571,l559,r,17l571,17,571,xm655,106r-9,-6l611,88r-8,-4l603,64r8,-7l632,57r10,4l652,67r,-11l642,50r-9,-3l624,47r-13,2l601,55r-7,8l592,74r,12l600,95r32,12l643,109r,24l635,139r-13,l612,139r-10,-3l592,129r,11l601,146r10,3l621,149r15,-2l646,141r7,-8l655,121r,-15xm688,50r-12,l676,147r12,l688,50xm688,l676,r,17l688,17,688,xm814,98l810,78,801,66r,32l798,114r-9,13l777,136r-16,3l745,136r-13,-9l723,114,720,98r3,-16l732,69r13,-8l761,58r16,3l789,69r9,13l801,98r,-32l798,62r-7,-4l781,51,761,47r-21,4l723,62,712,78r-4,20l712,118r11,16l740,145r21,4l771,148r10,-3l790,140r2,-1l798,134r10,-9l814,111r,-13xm916,88l913,71,906,58,895,50,880,48r-14,l854,54,844,65r,-15l833,50r,97l844,147r,-69l853,65r11,-7l878,58r12,2l898,66r5,11l904,93r,54l916,147r,-59xe" fillcolor="#231f20" stroked="f">
                <v:path arrowok="t" o:connecttype="custom" o:connectlocs="7620,50165;7620,60960;161290,109855;153035,88265;119380,91440;146050,91440;150495,86360;111760,88900;112395,135890;147955,142875;160020,128905;135255,137795;111125,111760;269240,81915;215265,81915;193040,144780;240030,144780;307340,128270;307975,144780;354965,143510;354965,50165;415925,117475;382905,90805;414020,92710;396240,80010;375920,97155;408305,119380;388620,138430;381635,142875;410210,139700;436880,81915;436880,81915;436880,60960;508635,92075;493395,136525;459105,122555;473075,88900;506730,102235;502285,86995;459105,89535;459105,135255;495935,142240;513080,129540;579755,95250;549910,80645;528955,81915;541655,91440;570230,92075;581660,143510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1C27D094" wp14:editId="3E797E0E">
            <wp:simplePos x="0" y="0"/>
            <wp:positionH relativeFrom="page">
              <wp:posOffset>3946499</wp:posOffset>
            </wp:positionH>
            <wp:positionV relativeFrom="paragraph">
              <wp:posOffset>48247</wp:posOffset>
            </wp:positionV>
            <wp:extent cx="338429" cy="971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29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85C63" w14:textId="77777777" w:rsidR="003D6545" w:rsidRDefault="003D6545">
      <w:pPr>
        <w:pStyle w:val="BodyText"/>
        <w:spacing w:before="11"/>
        <w:ind w:left="0"/>
        <w:rPr>
          <w:rFonts w:ascii="Times New Roman"/>
          <w:sz w:val="10"/>
        </w:rPr>
      </w:pPr>
    </w:p>
    <w:p w14:paraId="416D3CEC" w14:textId="7EE828B4" w:rsidR="003D6545" w:rsidRPr="00340B49" w:rsidRDefault="00C90912">
      <w:pPr>
        <w:pStyle w:val="Title"/>
        <w:spacing w:before="100"/>
        <w:rPr>
          <w:rFonts w:ascii="Arial" w:hAnsi="Arial" w:cs="Arial"/>
          <w:b/>
          <w:bCs/>
          <w:u w:val="none"/>
        </w:rPr>
      </w:pPr>
      <w:r w:rsidRPr="00340B49">
        <w:rPr>
          <w:rFonts w:ascii="Arial" w:hAnsi="Arial" w:cs="Arial"/>
          <w:b/>
          <w:bCs/>
          <w:color w:val="231F20"/>
          <w:spacing w:val="14"/>
          <w:w w:val="90"/>
          <w:u w:color="231F20"/>
        </w:rPr>
        <w:t>PRE-</w:t>
      </w:r>
      <w:r w:rsidRPr="00340B49">
        <w:rPr>
          <w:rFonts w:ascii="Arial" w:hAnsi="Arial" w:cs="Arial"/>
          <w:b/>
          <w:bCs/>
          <w:color w:val="231F20"/>
          <w:spacing w:val="9"/>
          <w:w w:val="90"/>
          <w:u w:color="231F20"/>
        </w:rPr>
        <w:t>OPERATIVE</w:t>
      </w:r>
      <w:r w:rsidRPr="00340B49">
        <w:rPr>
          <w:rFonts w:ascii="Arial" w:hAnsi="Arial" w:cs="Arial"/>
          <w:b/>
          <w:bCs/>
          <w:color w:val="231F20"/>
          <w:spacing w:val="23"/>
          <w:u w:color="231F20"/>
        </w:rPr>
        <w:t xml:space="preserve"> </w:t>
      </w:r>
      <w:r w:rsidR="00024600">
        <w:rPr>
          <w:rFonts w:ascii="Arial" w:hAnsi="Arial" w:cs="Arial"/>
          <w:b/>
          <w:bCs/>
          <w:color w:val="231F20"/>
          <w:spacing w:val="-4"/>
          <w:w w:val="90"/>
          <w:u w:color="231F20"/>
        </w:rPr>
        <w:t>REFERRAL FOR</w:t>
      </w:r>
    </w:p>
    <w:p w14:paraId="16C70659" w14:textId="5F258C05" w:rsidR="003D6545" w:rsidRDefault="00C90912">
      <w:pPr>
        <w:pStyle w:val="Title"/>
        <w:ind w:right="1785"/>
        <w:rPr>
          <w:rFonts w:ascii="Arial" w:hAnsi="Arial" w:cs="Arial"/>
          <w:b/>
          <w:bCs/>
          <w:color w:val="231F20"/>
          <w:spacing w:val="8"/>
          <w:w w:val="90"/>
          <w:u w:color="231F20"/>
        </w:rPr>
      </w:pPr>
      <w:r w:rsidRPr="00340B49">
        <w:rPr>
          <w:rFonts w:ascii="Arial" w:hAnsi="Arial" w:cs="Arial"/>
          <w:b/>
          <w:bCs/>
          <w:color w:val="231F20"/>
          <w:spacing w:val="13"/>
          <w:w w:val="90"/>
          <w:u w:color="231F20"/>
        </w:rPr>
        <w:t>REFRACTIVE</w:t>
      </w:r>
      <w:r w:rsidRPr="00340B49">
        <w:rPr>
          <w:rFonts w:ascii="Arial" w:hAnsi="Arial" w:cs="Arial"/>
          <w:b/>
          <w:bCs/>
          <w:color w:val="231F20"/>
          <w:spacing w:val="32"/>
          <w:u w:color="231F20"/>
        </w:rPr>
        <w:t xml:space="preserve"> </w:t>
      </w:r>
      <w:r w:rsidRPr="00340B49">
        <w:rPr>
          <w:rFonts w:ascii="Arial" w:hAnsi="Arial" w:cs="Arial"/>
          <w:b/>
          <w:bCs/>
          <w:color w:val="231F20"/>
          <w:spacing w:val="10"/>
          <w:w w:val="90"/>
          <w:u w:color="231F20"/>
        </w:rPr>
        <w:t>LASER</w:t>
      </w:r>
      <w:r w:rsidR="00203B47" w:rsidRPr="00340B49">
        <w:rPr>
          <w:rFonts w:ascii="Arial" w:hAnsi="Arial" w:cs="Arial"/>
          <w:b/>
          <w:bCs/>
          <w:color w:val="231F20"/>
          <w:spacing w:val="33"/>
          <w:u w:color="231F20"/>
        </w:rPr>
        <w:t xml:space="preserve"> </w:t>
      </w:r>
      <w:r w:rsidRPr="00340B49">
        <w:rPr>
          <w:rFonts w:ascii="Arial" w:hAnsi="Arial" w:cs="Arial"/>
          <w:b/>
          <w:bCs/>
          <w:color w:val="231F20"/>
          <w:spacing w:val="8"/>
          <w:w w:val="90"/>
          <w:u w:color="231F20"/>
        </w:rPr>
        <w:t>SURGERY</w:t>
      </w:r>
    </w:p>
    <w:p w14:paraId="2E757C49" w14:textId="77777777" w:rsidR="00340B49" w:rsidRPr="00340B49" w:rsidRDefault="00340B49">
      <w:pPr>
        <w:pStyle w:val="Title"/>
        <w:ind w:right="1785"/>
        <w:rPr>
          <w:rFonts w:ascii="Arial" w:hAnsi="Arial" w:cs="Arial"/>
          <w:u w:val="none"/>
        </w:rPr>
      </w:pPr>
    </w:p>
    <w:p w14:paraId="6C4B4B49" w14:textId="77777777" w:rsidR="003D6545" w:rsidRDefault="00C90912">
      <w:pPr>
        <w:pStyle w:val="BodyText"/>
        <w:spacing w:before="187"/>
        <w:ind w:left="120"/>
      </w:pPr>
      <w:r w:rsidRPr="00C90912">
        <w:rPr>
          <w:b/>
          <w:bCs/>
          <w:color w:val="231F20"/>
        </w:rPr>
        <w:t>Patient</w:t>
      </w:r>
      <w:r w:rsidRPr="00C90912">
        <w:rPr>
          <w:b/>
          <w:bCs/>
          <w:color w:val="231F20"/>
          <w:spacing w:val="68"/>
        </w:rPr>
        <w:t xml:space="preserve"> </w:t>
      </w:r>
      <w:r w:rsidRPr="00C90912">
        <w:rPr>
          <w:b/>
          <w:bCs/>
          <w:color w:val="231F20"/>
        </w:rPr>
        <w:t>Name: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..............................................................................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Examination:......../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........./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.........</w:t>
      </w:r>
    </w:p>
    <w:p w14:paraId="1F943040" w14:textId="3DD3EC8A" w:rsidR="003D6545" w:rsidRDefault="00C90912">
      <w:pPr>
        <w:pStyle w:val="BodyText"/>
        <w:ind w:left="120"/>
      </w:pPr>
      <w:r w:rsidRPr="00C90912">
        <w:rPr>
          <w:b/>
          <w:bCs/>
          <w:color w:val="231F20"/>
          <w:spacing w:val="9"/>
        </w:rPr>
        <w:t>Address: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................................................................................................................................................</w:t>
      </w:r>
    </w:p>
    <w:p w14:paraId="130BBD20" w14:textId="4C383A4F" w:rsidR="003D6545" w:rsidRDefault="00C90912">
      <w:pPr>
        <w:pStyle w:val="BodyText"/>
        <w:tabs>
          <w:tab w:val="left" w:leader="dot" w:pos="8123"/>
        </w:tabs>
        <w:spacing w:before="202"/>
        <w:ind w:left="120"/>
      </w:pPr>
      <w:r w:rsidRPr="00C90912">
        <w:rPr>
          <w:b/>
          <w:bCs/>
          <w:color w:val="231F20"/>
        </w:rPr>
        <w:t>Tel.</w:t>
      </w:r>
      <w:r w:rsidRPr="00C90912">
        <w:rPr>
          <w:b/>
          <w:bCs/>
          <w:color w:val="231F20"/>
          <w:spacing w:val="32"/>
        </w:rPr>
        <w:t xml:space="preserve"> </w:t>
      </w:r>
      <w:r w:rsidRPr="00C90912">
        <w:rPr>
          <w:b/>
          <w:bCs/>
          <w:color w:val="231F20"/>
        </w:rPr>
        <w:t>No: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....................................................</w:t>
      </w:r>
    </w:p>
    <w:p w14:paraId="44633F1B" w14:textId="77777777" w:rsidR="003D6545" w:rsidRDefault="00C90912">
      <w:pPr>
        <w:pStyle w:val="BodyText"/>
      </w:pP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Birth: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............../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............../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......................</w:t>
      </w:r>
    </w:p>
    <w:p w14:paraId="2E78B76A" w14:textId="7B389660" w:rsidR="003D6545" w:rsidRDefault="00C90912">
      <w:pPr>
        <w:pStyle w:val="BodyText"/>
      </w:pPr>
      <w:r>
        <w:rPr>
          <w:color w:val="231F20"/>
        </w:rPr>
        <w:t>Medical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History: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........................................................................</w:t>
      </w:r>
      <w:r>
        <w:rPr>
          <w:color w:val="231F20"/>
          <w:spacing w:val="-9"/>
        </w:rPr>
        <w:t xml:space="preserve"> </w:t>
      </w:r>
    </w:p>
    <w:p w14:paraId="682137B8" w14:textId="77777777" w:rsidR="003D6545" w:rsidRDefault="00C90912">
      <w:pPr>
        <w:pStyle w:val="BodyText"/>
        <w:spacing w:before="202"/>
      </w:pPr>
      <w:r>
        <w:rPr>
          <w:color w:val="231F20"/>
        </w:rPr>
        <w:t>Ocular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History: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........................................................................................................................................................</w:t>
      </w:r>
    </w:p>
    <w:p w14:paraId="5D63825B" w14:textId="77777777" w:rsidR="003D6545" w:rsidRDefault="00C90912">
      <w:pPr>
        <w:pStyle w:val="BodyText"/>
      </w:pPr>
      <w:r>
        <w:rPr>
          <w:color w:val="231F20"/>
        </w:rPr>
        <w:t>Reason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Refractive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Surgery: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...............................................................................................................</w:t>
      </w:r>
    </w:p>
    <w:p w14:paraId="4D8CC835" w14:textId="77777777" w:rsidR="003D6545" w:rsidRDefault="00C90912">
      <w:pPr>
        <w:spacing w:before="177"/>
        <w:ind w:left="3771"/>
        <w:rPr>
          <w:rFonts w:ascii="Wingdings" w:hAnsi="Wingdings"/>
          <w:sz w:val="24"/>
        </w:rPr>
      </w:pPr>
      <w:r>
        <w:rPr>
          <w:rFonts w:ascii="Wingdings" w:hAnsi="Wingdings"/>
          <w:color w:val="231F20"/>
          <w:w w:val="90"/>
          <w:sz w:val="24"/>
        </w:rPr>
        <w:t></w:t>
      </w:r>
      <w:r>
        <w:rPr>
          <w:rFonts w:ascii="Times New Roman" w:hAnsi="Times New Roman"/>
          <w:color w:val="231F20"/>
          <w:spacing w:val="44"/>
          <w:sz w:val="24"/>
        </w:rPr>
        <w:t xml:space="preserve"> </w:t>
      </w:r>
      <w:r>
        <w:rPr>
          <w:rFonts w:ascii="Wingdings" w:hAnsi="Wingdings"/>
          <w:color w:val="231F20"/>
          <w:w w:val="90"/>
          <w:sz w:val="24"/>
        </w:rPr>
        <w:t></w:t>
      </w:r>
      <w:r>
        <w:rPr>
          <w:rFonts w:ascii="Times New Roman" w:hAnsi="Times New Roman"/>
          <w:color w:val="231F20"/>
          <w:spacing w:val="45"/>
          <w:sz w:val="24"/>
        </w:rPr>
        <w:t xml:space="preserve"> </w:t>
      </w:r>
      <w:r>
        <w:rPr>
          <w:rFonts w:ascii="Wingdings" w:hAnsi="Wingdings"/>
          <w:color w:val="231F20"/>
          <w:w w:val="90"/>
          <w:sz w:val="24"/>
        </w:rPr>
        <w:t></w:t>
      </w:r>
      <w:r>
        <w:rPr>
          <w:rFonts w:ascii="Times New Roman" w:hAnsi="Times New Roman"/>
          <w:color w:val="231F20"/>
          <w:spacing w:val="45"/>
          <w:sz w:val="24"/>
        </w:rPr>
        <w:t xml:space="preserve"> </w:t>
      </w:r>
      <w:r>
        <w:rPr>
          <w:rFonts w:ascii="Wingdings" w:hAnsi="Wingdings"/>
          <w:color w:val="231F20"/>
          <w:w w:val="90"/>
          <w:sz w:val="24"/>
        </w:rPr>
        <w:t></w:t>
      </w:r>
      <w:r>
        <w:rPr>
          <w:rFonts w:ascii="Times New Roman" w:hAnsi="Times New Roman"/>
          <w:color w:val="231F20"/>
          <w:spacing w:val="45"/>
          <w:sz w:val="24"/>
        </w:rPr>
        <w:t xml:space="preserve"> </w:t>
      </w:r>
      <w:r>
        <w:rPr>
          <w:rFonts w:ascii="Wingdings" w:hAnsi="Wingdings"/>
          <w:color w:val="231F20"/>
          <w:w w:val="90"/>
          <w:sz w:val="24"/>
        </w:rPr>
        <w:t></w:t>
      </w:r>
      <w:r>
        <w:rPr>
          <w:rFonts w:ascii="Times New Roman" w:hAnsi="Times New Roman"/>
          <w:color w:val="231F20"/>
          <w:spacing w:val="45"/>
          <w:sz w:val="24"/>
        </w:rPr>
        <w:t xml:space="preserve"> </w:t>
      </w:r>
      <w:r>
        <w:rPr>
          <w:rFonts w:ascii="Wingdings" w:hAnsi="Wingdings"/>
          <w:color w:val="231F20"/>
          <w:spacing w:val="-10"/>
          <w:w w:val="90"/>
          <w:sz w:val="24"/>
        </w:rPr>
        <w:t></w:t>
      </w:r>
    </w:p>
    <w:p w14:paraId="2CE9695B" w14:textId="77777777" w:rsidR="003D6545" w:rsidRDefault="003D6545">
      <w:pPr>
        <w:pStyle w:val="BodyText"/>
        <w:spacing w:before="10"/>
        <w:ind w:left="0"/>
        <w:rPr>
          <w:rFonts w:ascii="Wingdings" w:hAnsi="Wingdings"/>
          <w:sz w:val="26"/>
        </w:rPr>
      </w:pPr>
    </w:p>
    <w:p w14:paraId="117B8235" w14:textId="6A4BDBB5" w:rsidR="003D6545" w:rsidRDefault="00C90912">
      <w:pPr>
        <w:pStyle w:val="BodyText"/>
        <w:tabs>
          <w:tab w:val="left" w:pos="1977"/>
          <w:tab w:val="left" w:pos="3732"/>
        </w:tabs>
        <w:spacing w:before="0"/>
      </w:pPr>
      <w:r>
        <w:rPr>
          <w:color w:val="231F20"/>
        </w:rPr>
        <w:t>C/Lens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wear:</w:t>
      </w:r>
      <w:r w:rsidR="00B015B0">
        <w:rPr>
          <w:color w:val="231F20"/>
        </w:rPr>
        <w:t xml:space="preserve">        </w:t>
      </w:r>
      <w:r>
        <w:rPr>
          <w:color w:val="231F20"/>
        </w:rPr>
        <w:t>Soft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RGP</w:t>
      </w:r>
      <w:r w:rsidR="00B015B0">
        <w:rPr>
          <w:color w:val="231F20"/>
          <w:spacing w:val="-5"/>
        </w:rPr>
        <w:t xml:space="preserve"> / Ortho K</w:t>
      </w:r>
      <w:r>
        <w:rPr>
          <w:color w:val="231F20"/>
        </w:rPr>
        <w:tab/>
        <w:t>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long:..............................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worn..................................</w:t>
      </w:r>
    </w:p>
    <w:p w14:paraId="4A3EDCEE" w14:textId="41CB1DC7" w:rsidR="003D6545" w:rsidRPr="00C90912" w:rsidRDefault="003D6545">
      <w:pPr>
        <w:pStyle w:val="BodyText"/>
        <w:tabs>
          <w:tab w:val="left" w:pos="2205"/>
        </w:tabs>
        <w:rPr>
          <w:b/>
          <w:bCs/>
        </w:rPr>
      </w:pPr>
    </w:p>
    <w:p w14:paraId="68AE80B5" w14:textId="77777777" w:rsidR="003D6545" w:rsidRDefault="00C90912">
      <w:pPr>
        <w:pStyle w:val="BodyText"/>
        <w:tabs>
          <w:tab w:val="left" w:pos="7883"/>
        </w:tabs>
        <w:spacing w:before="19"/>
        <w:ind w:left="5362"/>
        <w:rPr>
          <w:b/>
          <w:bCs/>
          <w:color w:val="231F20"/>
          <w:spacing w:val="-4"/>
          <w:u w:val="single" w:color="231F20"/>
        </w:rPr>
      </w:pPr>
      <w:r w:rsidRPr="00C90912">
        <w:rPr>
          <w:b/>
          <w:bCs/>
          <w:color w:val="231F20"/>
          <w:spacing w:val="-2"/>
          <w:u w:val="single" w:color="231F20"/>
        </w:rPr>
        <w:t>RIGHT</w:t>
      </w:r>
      <w:r>
        <w:rPr>
          <w:color w:val="231F20"/>
        </w:rPr>
        <w:tab/>
      </w:r>
      <w:r w:rsidRPr="00C90912">
        <w:rPr>
          <w:b/>
          <w:bCs/>
          <w:color w:val="231F20"/>
          <w:spacing w:val="-4"/>
          <w:u w:val="single" w:color="231F20"/>
        </w:rPr>
        <w:t>LEFT</w:t>
      </w:r>
    </w:p>
    <w:p w14:paraId="3F4AAD22" w14:textId="77777777" w:rsidR="00024600" w:rsidRPr="00C90912" w:rsidRDefault="00024600">
      <w:pPr>
        <w:pStyle w:val="BodyText"/>
        <w:tabs>
          <w:tab w:val="left" w:pos="7883"/>
        </w:tabs>
        <w:spacing w:before="19"/>
        <w:ind w:left="5362"/>
        <w:rPr>
          <w:b/>
          <w:bCs/>
        </w:rPr>
      </w:pPr>
    </w:p>
    <w:p w14:paraId="098C8F53" w14:textId="77777777" w:rsidR="003D6545" w:rsidRDefault="00C90912">
      <w:pPr>
        <w:pStyle w:val="BodyText"/>
        <w:tabs>
          <w:tab w:val="left" w:pos="4678"/>
          <w:tab w:val="left" w:pos="7219"/>
        </w:tabs>
        <w:spacing w:before="164"/>
        <w:rPr>
          <w:color w:val="231F20"/>
          <w:spacing w:val="-2"/>
        </w:rPr>
      </w:pPr>
      <w:r>
        <w:rPr>
          <w:color w:val="231F20"/>
        </w:rPr>
        <w:t>Unaided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Vision: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........................................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</w:t>
      </w:r>
    </w:p>
    <w:p w14:paraId="7DC68C2A" w14:textId="77777777" w:rsidR="00024600" w:rsidRDefault="00024600">
      <w:pPr>
        <w:pStyle w:val="BodyText"/>
        <w:tabs>
          <w:tab w:val="left" w:pos="4678"/>
          <w:tab w:val="left" w:pos="7219"/>
        </w:tabs>
        <w:spacing w:before="164"/>
      </w:pPr>
    </w:p>
    <w:p w14:paraId="70632862" w14:textId="77777777" w:rsidR="003D6545" w:rsidRDefault="00C90912">
      <w:pPr>
        <w:pStyle w:val="BodyText"/>
        <w:tabs>
          <w:tab w:val="left" w:pos="4677"/>
          <w:tab w:val="left" w:pos="7218"/>
        </w:tabs>
        <w:spacing w:before="161"/>
      </w:pPr>
      <w:r>
        <w:rPr>
          <w:color w:val="231F20"/>
        </w:rPr>
        <w:t>Best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Corrected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Vision: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........................................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</w:t>
      </w:r>
    </w:p>
    <w:p w14:paraId="3815DC4C" w14:textId="77777777" w:rsidR="00B015B0" w:rsidRDefault="00B015B0" w:rsidP="00203B47">
      <w:pPr>
        <w:pStyle w:val="BodyText"/>
        <w:tabs>
          <w:tab w:val="left" w:pos="4678"/>
          <w:tab w:val="left" w:pos="7218"/>
        </w:tabs>
        <w:spacing w:before="162"/>
        <w:rPr>
          <w:color w:val="231F20"/>
        </w:rPr>
      </w:pPr>
    </w:p>
    <w:p w14:paraId="59A53672" w14:textId="6ECFE1C9" w:rsidR="003D6545" w:rsidRDefault="00C90912" w:rsidP="00203B47">
      <w:pPr>
        <w:pStyle w:val="BodyText"/>
        <w:tabs>
          <w:tab w:val="left" w:pos="4678"/>
          <w:tab w:val="left" w:pos="7218"/>
        </w:tabs>
        <w:spacing w:before="162"/>
      </w:pPr>
      <w:r>
        <w:rPr>
          <w:color w:val="231F20"/>
        </w:rPr>
        <w:t>Today’s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Manifest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Refraction: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........................................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</w:t>
      </w:r>
    </w:p>
    <w:p w14:paraId="5C61F484" w14:textId="77777777" w:rsidR="00B015B0" w:rsidRDefault="00B015B0">
      <w:pPr>
        <w:pStyle w:val="BodyText"/>
        <w:tabs>
          <w:tab w:val="left" w:pos="4677"/>
          <w:tab w:val="left" w:pos="7218"/>
        </w:tabs>
        <w:spacing w:before="162"/>
        <w:rPr>
          <w:color w:val="231F20"/>
        </w:rPr>
      </w:pPr>
    </w:p>
    <w:p w14:paraId="322694AC" w14:textId="39B12840" w:rsidR="003D6545" w:rsidRDefault="00C90912">
      <w:pPr>
        <w:pStyle w:val="BodyText"/>
        <w:tabs>
          <w:tab w:val="left" w:pos="4677"/>
          <w:tab w:val="left" w:pos="7218"/>
        </w:tabs>
        <w:spacing w:before="162"/>
      </w:pPr>
      <w:r>
        <w:rPr>
          <w:color w:val="231F20"/>
        </w:rPr>
        <w:t>Current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Spectacles: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........................................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</w:t>
      </w:r>
    </w:p>
    <w:p w14:paraId="3808DF9A" w14:textId="77777777" w:rsidR="00B015B0" w:rsidRDefault="00B015B0">
      <w:pPr>
        <w:pStyle w:val="BodyText"/>
        <w:tabs>
          <w:tab w:val="left" w:pos="4678"/>
          <w:tab w:val="left" w:pos="7218"/>
        </w:tabs>
        <w:spacing w:before="161"/>
        <w:rPr>
          <w:color w:val="231F20"/>
        </w:rPr>
      </w:pPr>
    </w:p>
    <w:p w14:paraId="2E5EC9F2" w14:textId="34EE60EB" w:rsidR="003D6545" w:rsidRDefault="00C90912">
      <w:pPr>
        <w:pStyle w:val="BodyText"/>
        <w:tabs>
          <w:tab w:val="left" w:pos="4678"/>
          <w:tab w:val="left" w:pos="7218"/>
        </w:tabs>
        <w:spacing w:before="161"/>
      </w:pPr>
      <w:r>
        <w:rPr>
          <w:color w:val="231F20"/>
        </w:rPr>
        <w:t>Slit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Lamp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Examination: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........................................</w:t>
      </w:r>
      <w:r>
        <w:rPr>
          <w:color w:val="231F20"/>
        </w:rPr>
        <w:tab/>
      </w:r>
      <w:r>
        <w:rPr>
          <w:color w:val="231F20"/>
          <w:spacing w:val="-2"/>
        </w:rPr>
        <w:t>......................................</w:t>
      </w:r>
    </w:p>
    <w:p w14:paraId="399599F8" w14:textId="77777777" w:rsidR="00B015B0" w:rsidRDefault="00B015B0">
      <w:pPr>
        <w:pStyle w:val="BodyText"/>
        <w:spacing w:before="161"/>
        <w:rPr>
          <w:color w:val="231F20"/>
          <w:spacing w:val="-2"/>
        </w:rPr>
      </w:pPr>
    </w:p>
    <w:p w14:paraId="1A6D5CC7" w14:textId="4776F4AE" w:rsidR="003D6545" w:rsidRDefault="00C90912">
      <w:pPr>
        <w:pStyle w:val="BodyText"/>
        <w:spacing w:before="161"/>
      </w:pPr>
      <w:r>
        <w:rPr>
          <w:color w:val="231F20"/>
          <w:spacing w:val="-2"/>
        </w:rPr>
        <w:t>Comments:</w:t>
      </w:r>
    </w:p>
    <w:p w14:paraId="708D0253" w14:textId="77777777" w:rsidR="003D6545" w:rsidRDefault="00C90912">
      <w:pPr>
        <w:spacing w:before="162"/>
        <w:ind w:left="117"/>
        <w:rPr>
          <w:sz w:val="20"/>
        </w:rPr>
      </w:pPr>
      <w:r>
        <w:rPr>
          <w:color w:val="231F20"/>
          <w:spacing w:val="-2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14:paraId="6C9F27A8" w14:textId="77777777" w:rsidR="003D6545" w:rsidRDefault="00C90912">
      <w:pPr>
        <w:spacing w:before="161"/>
        <w:ind w:left="117"/>
        <w:rPr>
          <w:sz w:val="20"/>
        </w:rPr>
      </w:pPr>
      <w:r>
        <w:rPr>
          <w:color w:val="231F20"/>
          <w:spacing w:val="-2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14:paraId="45045515" w14:textId="77777777" w:rsidR="00024600" w:rsidRDefault="00024600" w:rsidP="00024600">
      <w:pPr>
        <w:pStyle w:val="BodyText"/>
        <w:spacing w:before="81"/>
        <w:ind w:left="0"/>
        <w:rPr>
          <w:color w:val="231F20"/>
        </w:rPr>
      </w:pPr>
      <w:r>
        <w:rPr>
          <w:color w:val="231F20"/>
        </w:rPr>
        <w:t xml:space="preserve">  </w:t>
      </w:r>
    </w:p>
    <w:p w14:paraId="0012F936" w14:textId="1C4F6005" w:rsidR="003D6545" w:rsidRDefault="00024600" w:rsidP="00024600">
      <w:pPr>
        <w:pStyle w:val="BodyText"/>
        <w:spacing w:before="81"/>
        <w:ind w:left="0"/>
      </w:pPr>
      <w:r>
        <w:rPr>
          <w:color w:val="231F20"/>
        </w:rPr>
        <w:t xml:space="preserve">  </w:t>
      </w:r>
      <w:r w:rsidR="00C90912">
        <w:rPr>
          <w:color w:val="231F20"/>
        </w:rPr>
        <w:t>Thank</w:t>
      </w:r>
      <w:r w:rsidR="00C90912">
        <w:rPr>
          <w:color w:val="231F20"/>
          <w:spacing w:val="4"/>
        </w:rPr>
        <w:t xml:space="preserve"> </w:t>
      </w:r>
      <w:r w:rsidR="00C90912">
        <w:rPr>
          <w:color w:val="231F20"/>
        </w:rPr>
        <w:t>you</w:t>
      </w:r>
      <w:r w:rsidR="00C90912">
        <w:rPr>
          <w:color w:val="231F20"/>
          <w:spacing w:val="4"/>
        </w:rPr>
        <w:t xml:space="preserve"> </w:t>
      </w:r>
      <w:r w:rsidR="00C90912">
        <w:rPr>
          <w:color w:val="231F20"/>
        </w:rPr>
        <w:t>for</w:t>
      </w:r>
      <w:r w:rsidR="00C90912">
        <w:rPr>
          <w:color w:val="231F20"/>
          <w:spacing w:val="5"/>
        </w:rPr>
        <w:t xml:space="preserve"> </w:t>
      </w:r>
      <w:r w:rsidR="00C90912">
        <w:rPr>
          <w:color w:val="231F20"/>
        </w:rPr>
        <w:t>your</w:t>
      </w:r>
      <w:r w:rsidR="00C90912">
        <w:rPr>
          <w:color w:val="231F20"/>
          <w:spacing w:val="4"/>
        </w:rPr>
        <w:t xml:space="preserve"> </w:t>
      </w:r>
      <w:r w:rsidR="00C90912">
        <w:rPr>
          <w:color w:val="231F20"/>
          <w:spacing w:val="-2"/>
        </w:rPr>
        <w:t>referral.</w:t>
      </w:r>
    </w:p>
    <w:p w14:paraId="72EF29D6" w14:textId="3B408201" w:rsidR="003D6545" w:rsidRDefault="00C90912">
      <w:pPr>
        <w:pStyle w:val="BodyText"/>
        <w:spacing w:before="81"/>
        <w:ind w:left="3492"/>
      </w:pPr>
      <w:r>
        <w:rPr>
          <w:color w:val="231F20"/>
        </w:rPr>
        <w:t>Referring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Optometrist: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........................................................................</w:t>
      </w:r>
    </w:p>
    <w:p w14:paraId="5C24F0CD" w14:textId="77777777" w:rsidR="003D6545" w:rsidRDefault="00C90912">
      <w:pPr>
        <w:pStyle w:val="BodyText"/>
        <w:spacing w:before="202"/>
        <w:ind w:left="3492"/>
      </w:pPr>
      <w:r>
        <w:rPr>
          <w:color w:val="231F20"/>
        </w:rPr>
        <w:t>Company: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</w:t>
      </w:r>
    </w:p>
    <w:p w14:paraId="1036CBE8" w14:textId="77777777" w:rsidR="003D6545" w:rsidRDefault="00C90912">
      <w:pPr>
        <w:pStyle w:val="BodyText"/>
        <w:ind w:left="3492"/>
      </w:pPr>
      <w:r>
        <w:rPr>
          <w:color w:val="231F20"/>
        </w:rPr>
        <w:t>Address: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</w:t>
      </w:r>
    </w:p>
    <w:p w14:paraId="2139382F" w14:textId="77777777" w:rsidR="003D6545" w:rsidRDefault="00C90912">
      <w:pPr>
        <w:pStyle w:val="BodyText"/>
        <w:spacing w:before="202"/>
        <w:ind w:left="3492"/>
      </w:pPr>
      <w:r>
        <w:rPr>
          <w:color w:val="231F20"/>
        </w:rPr>
        <w:t>Provider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</w:t>
      </w:r>
    </w:p>
    <w:p w14:paraId="2B2D1FB1" w14:textId="142EDABF" w:rsidR="003D6545" w:rsidRDefault="00C90912">
      <w:pPr>
        <w:pStyle w:val="BodyText"/>
        <w:ind w:left="3492"/>
      </w:pPr>
      <w:r>
        <w:rPr>
          <w:color w:val="231F20"/>
        </w:rPr>
        <w:t>Tel.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.......................................</w:t>
      </w:r>
      <w:r>
        <w:rPr>
          <w:color w:val="231F20"/>
          <w:spacing w:val="49"/>
        </w:rPr>
        <w:t xml:space="preserve"> </w:t>
      </w:r>
      <w:r w:rsidR="00B015B0">
        <w:rPr>
          <w:color w:val="231F20"/>
        </w:rPr>
        <w:t>Email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........................................</w:t>
      </w:r>
    </w:p>
    <w:p w14:paraId="7D25A11D" w14:textId="77777777" w:rsidR="003D6545" w:rsidRDefault="003D6545">
      <w:pPr>
        <w:pStyle w:val="BodyText"/>
        <w:spacing w:before="9"/>
        <w:ind w:left="0"/>
        <w:rPr>
          <w:sz w:val="17"/>
        </w:rPr>
      </w:pPr>
    </w:p>
    <w:p w14:paraId="27A2D13E" w14:textId="77777777" w:rsidR="003D6545" w:rsidRDefault="003D6545">
      <w:pPr>
        <w:rPr>
          <w:sz w:val="17"/>
        </w:rPr>
        <w:sectPr w:rsidR="003D6545">
          <w:type w:val="continuous"/>
          <w:pgSz w:w="11910" w:h="16840"/>
          <w:pgMar w:top="600" w:right="1340" w:bottom="280" w:left="1320" w:header="720" w:footer="720" w:gutter="0"/>
          <w:cols w:space="720"/>
        </w:sectPr>
      </w:pPr>
    </w:p>
    <w:p w14:paraId="43FDAF23" w14:textId="566B735E" w:rsidR="003D6545" w:rsidRDefault="003D6545">
      <w:pPr>
        <w:rPr>
          <w:sz w:val="18"/>
        </w:rPr>
      </w:pPr>
    </w:p>
    <w:p w14:paraId="7634A9D4" w14:textId="77777777" w:rsidR="003D6545" w:rsidRDefault="003D6545">
      <w:pPr>
        <w:pStyle w:val="BodyText"/>
        <w:spacing w:before="0"/>
        <w:ind w:left="0"/>
        <w:rPr>
          <w:sz w:val="18"/>
        </w:rPr>
      </w:pPr>
    </w:p>
    <w:p w14:paraId="5D64323C" w14:textId="77777777" w:rsidR="003D6545" w:rsidRDefault="003D6545">
      <w:pPr>
        <w:pStyle w:val="BodyText"/>
        <w:spacing w:before="0"/>
        <w:ind w:left="0"/>
        <w:rPr>
          <w:sz w:val="18"/>
        </w:rPr>
      </w:pPr>
    </w:p>
    <w:p w14:paraId="67E80A53" w14:textId="55252EE0" w:rsidR="003D6545" w:rsidRDefault="00C90912">
      <w:pPr>
        <w:spacing w:before="145"/>
        <w:ind w:left="117"/>
        <w:rPr>
          <w:sz w:val="16"/>
        </w:rPr>
      </w:pPr>
      <w:r>
        <w:rPr>
          <w:color w:val="231F20"/>
          <w:sz w:val="16"/>
        </w:rPr>
        <w:t>©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NewVision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Clinics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copyright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>20</w:t>
      </w:r>
      <w:r w:rsidR="00203B47">
        <w:rPr>
          <w:color w:val="231F20"/>
          <w:spacing w:val="-4"/>
          <w:sz w:val="16"/>
        </w:rPr>
        <w:t>24</w:t>
      </w:r>
    </w:p>
    <w:sectPr w:rsidR="003D6545">
      <w:type w:val="continuous"/>
      <w:pgSz w:w="11910" w:h="16840"/>
      <w:pgMar w:top="600" w:right="1340" w:bottom="280" w:left="1320" w:header="720" w:footer="720" w:gutter="0"/>
      <w:cols w:num="2" w:space="720" w:equalWidth="0">
        <w:col w:w="3411" w:space="3239"/>
        <w:col w:w="2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521BT-Roman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45"/>
    <w:rsid w:val="00024600"/>
    <w:rsid w:val="00203B47"/>
    <w:rsid w:val="00340B49"/>
    <w:rsid w:val="003D6545"/>
    <w:rsid w:val="005825E1"/>
    <w:rsid w:val="00B015B0"/>
    <w:rsid w:val="00C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F7DB"/>
  <w15:docId w15:val="{DF0E4887-6A5F-4B74-9905-BB6849CF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anist521BT-Roman" w:eastAsia="Humanist521BT-Roman" w:hAnsi="Humanist521BT-Roman" w:cs="Humanist521BT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left="11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"/>
      <w:ind w:left="1785" w:right="1774"/>
      <w:jc w:val="center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3661 PreOperative Form</dc:title>
  <dc:creator>G5</dc:creator>
  <cp:lastModifiedBy>George Stamatelatos</cp:lastModifiedBy>
  <cp:revision>13</cp:revision>
  <dcterms:created xsi:type="dcterms:W3CDTF">2023-07-17T22:46:00Z</dcterms:created>
  <dcterms:modified xsi:type="dcterms:W3CDTF">2023-12-14T23:04:00Z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2007-09-20T00:00:00Z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2023-07-16T00:00:00Z</vt:filetime>
  </property>
</Properties>
</file>